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1CE5F" w14:textId="4877EAFA" w:rsidR="000D7DC7" w:rsidRDefault="00D056A5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5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0ECDC6A" wp14:editId="3629683E">
            <wp:extent cx="5941060" cy="8168836"/>
            <wp:effectExtent l="0" t="0" r="0" b="0"/>
            <wp:docPr id="1" name="Рисунок 1" descr="C:\Users\Admin\Desktop\Ирина А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0587" w14:textId="77777777" w:rsidR="000D7DC7" w:rsidRPr="00304007" w:rsidRDefault="000D7DC7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6A2459E" w14:textId="77777777" w:rsidR="00DB64E6" w:rsidRPr="00304007" w:rsidRDefault="00DB64E6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D90EB76" w14:textId="77777777" w:rsidR="00D056A5" w:rsidRDefault="00D056A5" w:rsidP="00A9787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BA5FF02" w14:textId="77777777" w:rsidR="00D056A5" w:rsidRDefault="00D056A5" w:rsidP="00A9787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A34D45B" w14:textId="77777777" w:rsidR="00D056A5" w:rsidRDefault="00D056A5" w:rsidP="00A9787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A55964A" w14:textId="77777777" w:rsidR="003F4198" w:rsidRPr="005F2B45" w:rsidRDefault="00086B9C" w:rsidP="00A9787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F2B45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5F2B4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F2B4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F2B4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F2B4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00737133" w14:textId="71287D20" w:rsidR="003350C7" w:rsidRPr="005F2B45" w:rsidRDefault="00B64099" w:rsidP="00A97878">
      <w:pPr>
        <w:jc w:val="both"/>
        <w:rPr>
          <w:rFonts w:ascii="Times New Roman" w:hAnsi="Times New Roman" w:cs="Times New Roman"/>
          <w:sz w:val="26"/>
          <w:szCs w:val="26"/>
        </w:rPr>
      </w:pPr>
      <w:r w:rsidRPr="005F2B45">
        <w:rPr>
          <w:rFonts w:ascii="Times New Roman" w:hAnsi="Times New Roman" w:cs="Times New Roman"/>
          <w:sz w:val="26"/>
          <w:szCs w:val="26"/>
        </w:rPr>
        <w:t>-</w:t>
      </w:r>
      <w:r w:rsidR="00A97878" w:rsidRPr="005F2B45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F2B45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5F2B45">
        <w:rPr>
          <w:rFonts w:ascii="Times New Roman" w:hAnsi="Times New Roman" w:cs="Times New Roman"/>
          <w:sz w:val="26"/>
          <w:szCs w:val="26"/>
        </w:rPr>
        <w:t xml:space="preserve"> по</w:t>
      </w:r>
      <w:r w:rsidR="003350C7" w:rsidRPr="005F2B45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720AB6" w:rsidRPr="005F2B45">
        <w:rPr>
          <w:rFonts w:ascii="Times New Roman" w:hAnsi="Times New Roman" w:cs="Times New Roman"/>
          <w:sz w:val="26"/>
          <w:szCs w:val="26"/>
        </w:rPr>
        <w:t xml:space="preserve"> </w:t>
      </w:r>
      <w:r w:rsidR="000F48C9" w:rsidRPr="005F2B45">
        <w:rPr>
          <w:rStyle w:val="35"/>
          <w:rFonts w:eastAsiaTheme="minorHAnsi"/>
          <w:b w:val="0"/>
          <w:color w:val="auto"/>
          <w:sz w:val="26"/>
          <w:szCs w:val="26"/>
        </w:rPr>
        <w:t>22.02.06 Сварочное производство</w:t>
      </w:r>
      <w:r w:rsidR="0096501C" w:rsidRPr="005F2B45">
        <w:rPr>
          <w:rStyle w:val="35"/>
          <w:rFonts w:eastAsiaTheme="minorHAnsi"/>
          <w:color w:val="auto"/>
          <w:sz w:val="26"/>
          <w:szCs w:val="26"/>
        </w:rPr>
        <w:t xml:space="preserve"> </w:t>
      </w:r>
      <w:bookmarkStart w:id="0" w:name="_Hlk96451753"/>
      <w:bookmarkStart w:id="1" w:name="_Hlk96451793"/>
      <w:r w:rsidR="00A97878" w:rsidRPr="005F2B45">
        <w:rPr>
          <w:rStyle w:val="35"/>
          <w:rFonts w:eastAsiaTheme="minorHAnsi"/>
          <w:color w:val="auto"/>
          <w:sz w:val="26"/>
          <w:szCs w:val="26"/>
        </w:rPr>
        <w:t>(</w:t>
      </w:r>
      <w:r w:rsidR="0096501C" w:rsidRPr="005F2B4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углубленной подготовки</w:t>
      </w:r>
      <w:bookmarkEnd w:id="0"/>
      <w:r w:rsidR="00A97878" w:rsidRPr="005F2B4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)</w:t>
      </w:r>
      <w:r w:rsidRPr="005F2B45">
        <w:rPr>
          <w:rFonts w:ascii="Times New Roman" w:hAnsi="Times New Roman" w:cs="Times New Roman"/>
          <w:sz w:val="26"/>
          <w:szCs w:val="26"/>
        </w:rPr>
        <w:t>,</w:t>
      </w:r>
      <w:r w:rsidR="000F48C9" w:rsidRPr="005F2B45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="00331FD7" w:rsidRPr="005F2B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0F48C9" w:rsidRPr="005F2B45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DC6AAB" w:rsidRPr="005F2B45">
        <w:rPr>
          <w:rFonts w:ascii="Times New Roman" w:eastAsia="Times New Roman" w:hAnsi="Times New Roman" w:cs="Times New Roman"/>
          <w:sz w:val="26"/>
          <w:szCs w:val="26"/>
          <w:lang w:eastAsia="ru-RU"/>
        </w:rPr>
        <w:t>.00.00</w:t>
      </w:r>
      <w:r w:rsidR="000F48C9" w:rsidRPr="005F2B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48C9" w:rsidRPr="005F2B45">
        <w:rPr>
          <w:rFonts w:ascii="Times New Roman" w:hAnsi="Times New Roman" w:cs="Times New Roman"/>
          <w:sz w:val="26"/>
          <w:szCs w:val="26"/>
        </w:rPr>
        <w:t>Технология материалов</w:t>
      </w:r>
      <w:r w:rsidR="00DC6AAB" w:rsidRPr="005F2B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7CA5C9C" w14:textId="7043DD41" w:rsidR="00B64099" w:rsidRPr="005F2B45" w:rsidRDefault="00B64099" w:rsidP="0096501C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F2B45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F48C9" w:rsidRPr="005F2B45">
        <w:rPr>
          <w:rStyle w:val="35"/>
          <w:rFonts w:eastAsia="Impact"/>
          <w:b w:val="0"/>
          <w:i w:val="0"/>
          <w:color w:val="auto"/>
          <w:sz w:val="26"/>
          <w:szCs w:val="26"/>
        </w:rPr>
        <w:t>22.02.06 Сварочное производство</w:t>
      </w:r>
      <w:r w:rsidR="00A97878" w:rsidRPr="005F2B45">
        <w:rPr>
          <w:rFonts w:ascii="Times New Roman" w:eastAsiaTheme="minorHAnsi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ru-RU" w:bidi="ru-RU"/>
        </w:rPr>
        <w:t xml:space="preserve"> (</w:t>
      </w:r>
      <w:r w:rsidR="00A97878" w:rsidRPr="005F2B45">
        <w:rPr>
          <w:rFonts w:ascii="Times New Roman" w:hAnsi="Times New Roman" w:cs="Times New Roman"/>
          <w:bCs/>
          <w:i w:val="0"/>
          <w:sz w:val="26"/>
          <w:szCs w:val="26"/>
          <w:shd w:val="clear" w:color="auto" w:fill="FFFFFF"/>
          <w:lang w:eastAsia="ru-RU" w:bidi="ru-RU"/>
        </w:rPr>
        <w:t>углубленной подготовки)</w:t>
      </w:r>
      <w:r w:rsidRPr="005F2B45">
        <w:rPr>
          <w:rFonts w:ascii="Times New Roman" w:hAnsi="Times New Roman" w:cs="Times New Roman"/>
          <w:i w:val="0"/>
          <w:sz w:val="26"/>
          <w:szCs w:val="26"/>
        </w:rPr>
        <w:t>, 201</w:t>
      </w:r>
      <w:r w:rsidR="00A97878" w:rsidRPr="005F2B45">
        <w:rPr>
          <w:rFonts w:ascii="Times New Roman" w:hAnsi="Times New Roman" w:cs="Times New Roman"/>
          <w:i w:val="0"/>
          <w:sz w:val="26"/>
          <w:szCs w:val="26"/>
        </w:rPr>
        <w:t>9</w:t>
      </w:r>
      <w:r w:rsidRPr="005F2B45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p w14:paraId="594FB785" w14:textId="77777777" w:rsidR="003F4198" w:rsidRPr="005F2B45" w:rsidRDefault="003F4198" w:rsidP="009650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404F5E" w14:textId="77777777" w:rsidR="000E1684" w:rsidRPr="00304007" w:rsidRDefault="000E1684" w:rsidP="0096501C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831B21F" w14:textId="77777777" w:rsidR="003F4198" w:rsidRPr="00304007" w:rsidRDefault="003F4198" w:rsidP="0096501C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058B3B76" w14:textId="77777777" w:rsidR="003F4198" w:rsidRPr="00304007" w:rsidRDefault="003F4198" w:rsidP="009650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974DC6F" w14:textId="77777777" w:rsidR="00FB4144" w:rsidRPr="00304007" w:rsidRDefault="00FB4144" w:rsidP="009650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3395B81" w14:textId="77777777" w:rsidR="002F5F15" w:rsidRPr="00304007" w:rsidRDefault="00EE4F6F" w:rsidP="0096501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304007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304007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30400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304007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304007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A781AC9" w14:textId="77777777" w:rsidR="003F4198" w:rsidRPr="00304007" w:rsidRDefault="003F4198" w:rsidP="0096501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1CA87055" w14:textId="77777777" w:rsidR="003F4198" w:rsidRPr="00304007" w:rsidRDefault="003F4198" w:rsidP="0096501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04EA2228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2D11A1" w14:textId="77777777" w:rsidR="00720AB6" w:rsidRPr="00304007" w:rsidRDefault="00FB4144" w:rsidP="0096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>Разработчик:</w:t>
      </w:r>
    </w:p>
    <w:p w14:paraId="4D0A10B3" w14:textId="77777777" w:rsidR="0030030D" w:rsidRPr="00304007" w:rsidRDefault="00FB133C" w:rsidP="0096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Исаева С.В., </w:t>
      </w:r>
      <w:r w:rsidR="00720AB6" w:rsidRPr="00304007">
        <w:rPr>
          <w:rFonts w:ascii="Times New Roman" w:hAnsi="Times New Roman" w:cs="Times New Roman"/>
          <w:sz w:val="26"/>
          <w:szCs w:val="26"/>
        </w:rPr>
        <w:t xml:space="preserve">преподаватель </w:t>
      </w:r>
    </w:p>
    <w:p w14:paraId="162F7A3F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67186D9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C4F0301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E3324D7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B192006" w14:textId="77777777" w:rsidR="002F5F15" w:rsidRPr="00304007" w:rsidRDefault="002F5F15" w:rsidP="0096501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E70CE" w14:textId="77777777" w:rsidR="002F5F15" w:rsidRPr="00304007" w:rsidRDefault="002F5F15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F6A5485" w14:textId="77777777" w:rsidR="00FB4144" w:rsidRPr="00304007" w:rsidRDefault="00FB4144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D394950" w14:textId="77777777" w:rsidR="00231A51" w:rsidRPr="00304007" w:rsidRDefault="00231A51" w:rsidP="009650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9BE311E" w14:textId="77777777" w:rsidR="00FB4144" w:rsidRPr="00304007" w:rsidRDefault="00FB4144" w:rsidP="00965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406F286F" w14:textId="77777777" w:rsidR="00FB4144" w:rsidRPr="00304007" w:rsidRDefault="00FB4144" w:rsidP="0096501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6F10AE" w14:textId="77777777" w:rsidR="00FB4144" w:rsidRPr="00304007" w:rsidRDefault="00FB4144" w:rsidP="0096501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56DF9B55" w14:textId="77777777" w:rsidR="00FB4144" w:rsidRPr="00304007" w:rsidRDefault="00FB4144" w:rsidP="00965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5B56E797" w14:textId="77777777" w:rsidR="00191924" w:rsidRPr="00304007" w:rsidRDefault="00191924" w:rsidP="0096501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FF7249" w14:textId="77777777" w:rsidR="00191924" w:rsidRPr="00304007" w:rsidRDefault="00191924" w:rsidP="0096501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75D0199B" w14:textId="77777777" w:rsidR="0061294D" w:rsidRPr="00304007" w:rsidRDefault="0061294D" w:rsidP="00965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304007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04007" w14:paraId="2A9128E2" w14:textId="77777777" w:rsidTr="0061409C">
        <w:tc>
          <w:tcPr>
            <w:tcW w:w="7668" w:type="dxa"/>
          </w:tcPr>
          <w:p w14:paraId="4B734D43" w14:textId="77777777" w:rsidR="0061294D" w:rsidRPr="00304007" w:rsidRDefault="0061294D" w:rsidP="0096501C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167EA38" w14:textId="77777777" w:rsidR="0061294D" w:rsidRPr="00304007" w:rsidRDefault="0061294D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04007" w14:paraId="49B6FA50" w14:textId="77777777" w:rsidTr="0061409C">
        <w:tc>
          <w:tcPr>
            <w:tcW w:w="7668" w:type="dxa"/>
          </w:tcPr>
          <w:p w14:paraId="1DDA24F8" w14:textId="77777777" w:rsidR="0061294D" w:rsidRPr="00304007" w:rsidRDefault="0061294D" w:rsidP="0096501C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0400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4C900C7" w14:textId="77777777" w:rsidR="00DB2440" w:rsidRPr="00304007" w:rsidRDefault="00DB2440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E2FC575" w14:textId="77777777" w:rsidR="0061294D" w:rsidRPr="00304007" w:rsidRDefault="0061294D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04007" w14:paraId="2A079EDC" w14:textId="77777777" w:rsidTr="0061409C">
        <w:trPr>
          <w:trHeight w:val="670"/>
        </w:trPr>
        <w:tc>
          <w:tcPr>
            <w:tcW w:w="7668" w:type="dxa"/>
          </w:tcPr>
          <w:p w14:paraId="0BAD9C9E" w14:textId="77777777" w:rsidR="0061294D" w:rsidRPr="00304007" w:rsidRDefault="006B497A" w:rsidP="0096501C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04007">
              <w:rPr>
                <w:caps/>
                <w:sz w:val="26"/>
                <w:szCs w:val="26"/>
              </w:rPr>
              <w:t>СТРУКТУРА И</w:t>
            </w:r>
            <w:r w:rsidR="0061294D" w:rsidRPr="0030400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1E5E0CCD" w14:textId="77777777" w:rsidR="00DB2440" w:rsidRPr="00304007" w:rsidRDefault="00DB2440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91DDF2E" w14:textId="77777777" w:rsidR="0061294D" w:rsidRPr="00304007" w:rsidRDefault="00C90D20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04007" w14:paraId="42C3956E" w14:textId="77777777" w:rsidTr="0061409C">
        <w:tc>
          <w:tcPr>
            <w:tcW w:w="7668" w:type="dxa"/>
          </w:tcPr>
          <w:p w14:paraId="01662BC7" w14:textId="77777777" w:rsidR="0061294D" w:rsidRPr="00304007" w:rsidRDefault="0061294D" w:rsidP="0096501C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0400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47AA1A34" w14:textId="77777777" w:rsidR="00DB2440" w:rsidRPr="00304007" w:rsidRDefault="00DB2440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3BC1D79" w14:textId="77777777" w:rsidR="0061294D" w:rsidRPr="00304007" w:rsidRDefault="0061294D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04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04007" w14:paraId="2B5C912A" w14:textId="77777777" w:rsidTr="00E121DA">
        <w:tc>
          <w:tcPr>
            <w:tcW w:w="7668" w:type="dxa"/>
          </w:tcPr>
          <w:p w14:paraId="64487B12" w14:textId="77777777" w:rsidR="00E121DA" w:rsidRPr="00304007" w:rsidRDefault="00E121DA" w:rsidP="0096501C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0400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BA640C6" w14:textId="77777777" w:rsidR="00E121DA" w:rsidRPr="00304007" w:rsidRDefault="00E121DA" w:rsidP="0096501C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40FC099" w14:textId="77777777" w:rsidR="00E121DA" w:rsidRPr="00304007" w:rsidRDefault="00E121DA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939BB19" w14:textId="77777777" w:rsidR="002F5F15" w:rsidRPr="00304007" w:rsidRDefault="002F5F15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6CB6275" w14:textId="77777777" w:rsidR="002F5F15" w:rsidRPr="00304007" w:rsidRDefault="002F5F15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38CFB11" w14:textId="77777777" w:rsidR="002F5F15" w:rsidRPr="00304007" w:rsidRDefault="002F5F15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6288AFD6" w14:textId="77777777" w:rsidR="002F5F15" w:rsidRPr="00304007" w:rsidRDefault="002F5F15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CE9DD4" w14:textId="77777777" w:rsidR="002F5F15" w:rsidRPr="00304007" w:rsidRDefault="002F5F15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18995E0" w14:textId="77777777" w:rsidR="00B21D73" w:rsidRPr="00304007" w:rsidRDefault="00B21D73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6476D46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37C111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EF675B6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0EC90C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4383A3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31DD97D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B2D4649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EE2901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5A7C49D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2E65D3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F050F41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2729BC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78EFDB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F96873E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CCF1178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DE80F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21C5B85" w14:textId="77777777" w:rsidR="00891BE4" w:rsidRPr="00304007" w:rsidRDefault="00891BE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4EFCF84" w14:textId="77777777" w:rsidR="00DB2440" w:rsidRPr="00304007" w:rsidRDefault="00DB2440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EF8B864" w14:textId="77777777" w:rsidR="00DB2440" w:rsidRPr="00304007" w:rsidRDefault="00DB2440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6C6D26F" w14:textId="77777777" w:rsidR="00DB2440" w:rsidRDefault="00DB2440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B8BE81B" w14:textId="77777777" w:rsidR="000D7DC7" w:rsidRDefault="000D7DC7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1540869" w14:textId="77777777" w:rsidR="000D7DC7" w:rsidRDefault="000D7DC7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FD36B40" w14:textId="77777777" w:rsidR="000D7DC7" w:rsidRDefault="000D7DC7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CC65E8D" w14:textId="77777777" w:rsidR="000D7DC7" w:rsidRPr="00304007" w:rsidRDefault="000D7DC7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83BAC6" w14:textId="77777777" w:rsidR="002D7F62" w:rsidRPr="00304007" w:rsidRDefault="002D7F62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A11E96" w14:textId="77777777" w:rsidR="00B21D73" w:rsidRPr="00304007" w:rsidRDefault="00B21D73" w:rsidP="0096501C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304007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0C1F4679" w14:textId="77777777" w:rsidR="00DC6AAB" w:rsidRPr="00304007" w:rsidRDefault="00C1635C" w:rsidP="0096501C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304007">
        <w:rPr>
          <w:b/>
          <w:caps/>
          <w:sz w:val="26"/>
          <w:szCs w:val="26"/>
        </w:rPr>
        <w:t>ПСИХОЛОГИЯ ОБЩЕНИЯ</w:t>
      </w:r>
    </w:p>
    <w:p w14:paraId="26DF4B9A" w14:textId="77777777" w:rsidR="003F4198" w:rsidRPr="00304007" w:rsidRDefault="003F4198" w:rsidP="0096501C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5F641CE6" w14:textId="77777777" w:rsidR="00DB57E4" w:rsidRPr="00304007" w:rsidRDefault="00B21D73" w:rsidP="0096501C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304007">
        <w:rPr>
          <w:b/>
          <w:sz w:val="26"/>
          <w:szCs w:val="26"/>
        </w:rPr>
        <w:t xml:space="preserve">Область применения </w:t>
      </w:r>
      <w:r w:rsidR="00720AB6" w:rsidRPr="00304007">
        <w:rPr>
          <w:b/>
          <w:sz w:val="26"/>
          <w:szCs w:val="26"/>
        </w:rPr>
        <w:t xml:space="preserve">рабочей </w:t>
      </w:r>
      <w:r w:rsidRPr="00304007">
        <w:rPr>
          <w:b/>
          <w:sz w:val="26"/>
          <w:szCs w:val="26"/>
        </w:rPr>
        <w:t>программы</w:t>
      </w:r>
    </w:p>
    <w:p w14:paraId="1EB5881C" w14:textId="77777777" w:rsidR="000F48C9" w:rsidRPr="00304007" w:rsidRDefault="00FB133C" w:rsidP="005F2B4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  </w:t>
      </w:r>
      <w:r w:rsidR="00BC2F47" w:rsidRPr="0030400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</w:t>
      </w:r>
      <w:r w:rsidR="00C9344E" w:rsidRPr="00304007">
        <w:rPr>
          <w:rFonts w:ascii="Times New Roman" w:hAnsi="Times New Roman" w:cs="Times New Roman"/>
          <w:sz w:val="26"/>
          <w:szCs w:val="26"/>
        </w:rPr>
        <w:t xml:space="preserve">ью основной </w:t>
      </w:r>
      <w:r w:rsidR="00BC2F47" w:rsidRPr="00304007">
        <w:rPr>
          <w:rFonts w:ascii="Times New Roman" w:hAnsi="Times New Roman" w:cs="Times New Roman"/>
          <w:sz w:val="26"/>
          <w:szCs w:val="26"/>
        </w:rPr>
        <w:t>профессиональной образовательной программы в соответствии с ФГОС СПО по</w:t>
      </w:r>
      <w:r w:rsidR="00191924" w:rsidRPr="00304007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191924" w:rsidRPr="003040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48C9" w:rsidRPr="00304007">
        <w:rPr>
          <w:rStyle w:val="35"/>
          <w:rFonts w:eastAsiaTheme="minorHAnsi"/>
          <w:color w:val="auto"/>
          <w:sz w:val="26"/>
          <w:szCs w:val="26"/>
        </w:rPr>
        <w:t>22.02.06 Сварочное производство</w:t>
      </w:r>
      <w:r w:rsidR="0096501C" w:rsidRPr="00304007">
        <w:rPr>
          <w:rStyle w:val="35"/>
          <w:rFonts w:eastAsiaTheme="minorHAnsi"/>
          <w:color w:val="auto"/>
          <w:sz w:val="26"/>
          <w:szCs w:val="26"/>
        </w:rPr>
        <w:t xml:space="preserve"> </w:t>
      </w:r>
      <w:r w:rsidR="0096501C" w:rsidRPr="0030400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eastAsia="ru-RU" w:bidi="ru-RU"/>
        </w:rPr>
        <w:t>углубленной подготовки</w:t>
      </w:r>
      <w:r w:rsidR="000F48C9" w:rsidRPr="00304007">
        <w:rPr>
          <w:rFonts w:ascii="Times New Roman" w:hAnsi="Times New Roman" w:cs="Times New Roman"/>
          <w:sz w:val="26"/>
          <w:szCs w:val="26"/>
        </w:rPr>
        <w:t xml:space="preserve">, </w:t>
      </w:r>
      <w:r w:rsidR="000F48C9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22.00.00 </w:t>
      </w:r>
      <w:r w:rsidR="000F48C9" w:rsidRPr="00304007">
        <w:rPr>
          <w:rFonts w:ascii="Times New Roman" w:hAnsi="Times New Roman" w:cs="Times New Roman"/>
          <w:b/>
          <w:sz w:val="26"/>
          <w:szCs w:val="26"/>
        </w:rPr>
        <w:t>Технология материалов</w:t>
      </w:r>
      <w:r w:rsidR="000F48C9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5336ADF" w14:textId="77777777" w:rsidR="009D72E8" w:rsidRPr="00304007" w:rsidRDefault="009D72E8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400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04007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304007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304007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1097B88B" w14:textId="77777777" w:rsidR="007357C3" w:rsidRPr="00304007" w:rsidRDefault="007357C3" w:rsidP="00304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0400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278F6392" w14:textId="77777777" w:rsidR="003F4198" w:rsidRPr="00304007" w:rsidRDefault="003F4198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2EB9EEC" w14:textId="77777777" w:rsidR="00FB133C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304007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304007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3040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43C9721" w14:textId="0F10D101" w:rsidR="003F4198" w:rsidRPr="00304007" w:rsidRDefault="0054355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304007">
        <w:rPr>
          <w:rFonts w:ascii="Times New Roman" w:hAnsi="Times New Roman" w:cs="Times New Roman"/>
          <w:sz w:val="26"/>
          <w:szCs w:val="26"/>
        </w:rPr>
        <w:t xml:space="preserve">дисциплина </w:t>
      </w:r>
      <w:r w:rsidR="005F2B45">
        <w:rPr>
          <w:rFonts w:ascii="Times New Roman" w:hAnsi="Times New Roman" w:cs="Times New Roman"/>
          <w:sz w:val="26"/>
          <w:szCs w:val="26"/>
        </w:rPr>
        <w:t xml:space="preserve">является дисциплиной </w:t>
      </w:r>
      <w:r w:rsidR="005F2B45" w:rsidRPr="00304007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5F2B45" w:rsidRPr="003040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2B45" w:rsidRPr="005F2B45">
        <w:rPr>
          <w:rFonts w:ascii="Times New Roman" w:hAnsi="Times New Roman" w:cs="Times New Roman"/>
          <w:bCs/>
          <w:sz w:val="26"/>
          <w:szCs w:val="26"/>
          <w:lang w:bidi="ru-RU"/>
        </w:rPr>
        <w:t>22.02.06 Сварочное производство углубленной подготовки,</w:t>
      </w:r>
      <w:r w:rsidR="005F2B45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 </w:t>
      </w:r>
      <w:r w:rsidR="00D23ECD" w:rsidRPr="00304007">
        <w:rPr>
          <w:rFonts w:ascii="Times New Roman" w:hAnsi="Times New Roman" w:cs="Times New Roman"/>
          <w:sz w:val="26"/>
          <w:szCs w:val="26"/>
        </w:rPr>
        <w:t>вх</w:t>
      </w:r>
      <w:r w:rsidR="00DB57E4" w:rsidRPr="00304007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DB57E4" w:rsidRPr="00304007">
        <w:rPr>
          <w:rStyle w:val="211pt"/>
          <w:rFonts w:eastAsiaTheme="minorHAnsi"/>
          <w:b w:val="0"/>
          <w:color w:val="auto"/>
          <w:sz w:val="26"/>
          <w:szCs w:val="26"/>
        </w:rPr>
        <w:t>Общий гуманитарный и социально-экономический цикл</w:t>
      </w:r>
      <w:r w:rsidR="000938FE" w:rsidRPr="00304007">
        <w:rPr>
          <w:rFonts w:ascii="Times New Roman" w:hAnsi="Times New Roman" w:cs="Times New Roman"/>
          <w:sz w:val="26"/>
          <w:szCs w:val="26"/>
        </w:rPr>
        <w:t>,</w:t>
      </w:r>
      <w:r w:rsidR="0096501C" w:rsidRPr="003040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7EAD33" w14:textId="77777777" w:rsidR="00D84052" w:rsidRPr="00304007" w:rsidRDefault="00D84052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DC739B2" w14:textId="77777777" w:rsidR="00BC2F47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4EFD3608" w14:textId="77777777" w:rsidR="00F87568" w:rsidRPr="00304007" w:rsidRDefault="001E222E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уметь: </w:t>
      </w:r>
    </w:p>
    <w:p w14:paraId="630EBEF9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применять техники и приемы эффективного общения в профессиональной деятельности;</w:t>
      </w:r>
    </w:p>
    <w:p w14:paraId="47C15024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использовать приемы саморегуляции поведения в процессе межличностного общения;</w:t>
      </w:r>
    </w:p>
    <w:p w14:paraId="5E2C4E51" w14:textId="77777777" w:rsidR="00D84052" w:rsidRPr="00304007" w:rsidRDefault="00D84052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</w:p>
    <w:p w14:paraId="64C56013" w14:textId="77777777" w:rsidR="00C1635C" w:rsidRPr="00304007" w:rsidRDefault="00C1635C" w:rsidP="0096501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04007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04007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0303B344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взаимосвязь общения и деятельности;</w:t>
      </w:r>
    </w:p>
    <w:p w14:paraId="4000DC91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цели, функции, виды и уровни общения;</w:t>
      </w:r>
    </w:p>
    <w:p w14:paraId="7C1A8E9A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роли и ролевые ожидания в общении;</w:t>
      </w:r>
    </w:p>
    <w:p w14:paraId="21DD9851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виды социальных взаимодействий;</w:t>
      </w:r>
    </w:p>
    <w:p w14:paraId="4D292455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механизмы взаимопонимания в общении;</w:t>
      </w:r>
    </w:p>
    <w:p w14:paraId="3E63A09A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техники и приемы общения, правила слушания, ведения беседы, убеждения;</w:t>
      </w:r>
    </w:p>
    <w:p w14:paraId="0F1517FA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этические принципы общения;</w:t>
      </w:r>
    </w:p>
    <w:p w14:paraId="3745981B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источники, причины, виды и способы разрешения конфликтов</w:t>
      </w:r>
    </w:p>
    <w:p w14:paraId="03E905D3" w14:textId="77777777" w:rsidR="0096501C" w:rsidRPr="00304007" w:rsidRDefault="0096501C" w:rsidP="0096501C">
      <w:pPr>
        <w:pStyle w:val="s16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</w:p>
    <w:p w14:paraId="1D91241B" w14:textId="77777777" w:rsidR="0096501C" w:rsidRPr="00304007" w:rsidRDefault="00994041" w:rsidP="00D84052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>Выпускник, освоивший</w:t>
      </w:r>
      <w:r w:rsidR="00882B1A" w:rsidRPr="00304007">
        <w:rPr>
          <w:sz w:val="26"/>
          <w:szCs w:val="26"/>
        </w:rPr>
        <w:t xml:space="preserve"> ППССЗ</w:t>
      </w:r>
      <w:r w:rsidRPr="00304007">
        <w:rPr>
          <w:sz w:val="26"/>
          <w:szCs w:val="26"/>
        </w:rPr>
        <w:t xml:space="preserve">, должен обладать </w:t>
      </w:r>
      <w:r w:rsidRPr="00304007">
        <w:rPr>
          <w:b/>
          <w:sz w:val="26"/>
          <w:szCs w:val="26"/>
          <w:u w:val="single"/>
        </w:rPr>
        <w:t>компетенциями</w:t>
      </w:r>
      <w:r w:rsidR="0096501C" w:rsidRPr="00304007">
        <w:rPr>
          <w:b/>
          <w:sz w:val="26"/>
          <w:szCs w:val="26"/>
          <w:u w:val="single"/>
        </w:rPr>
        <w:t xml:space="preserve"> </w:t>
      </w:r>
      <w:r w:rsidR="0096501C" w:rsidRPr="00304007">
        <w:rPr>
          <w:sz w:val="26"/>
          <w:szCs w:val="26"/>
        </w:rPr>
        <w:t>(</w:t>
      </w:r>
      <w:hyperlink r:id="rId9" w:anchor="/document/70687374/entry/1531" w:history="1">
        <w:r w:rsidR="0096501C" w:rsidRPr="00304007">
          <w:rPr>
            <w:rStyle w:val="afa"/>
            <w:color w:val="auto"/>
            <w:sz w:val="26"/>
            <w:szCs w:val="26"/>
            <w:u w:val="none"/>
          </w:rPr>
          <w:t>ОК 1 - 3</w:t>
        </w:r>
      </w:hyperlink>
      <w:r w:rsidR="0096501C" w:rsidRPr="00304007">
        <w:rPr>
          <w:sz w:val="26"/>
          <w:szCs w:val="26"/>
        </w:rPr>
        <w:t>, </w:t>
      </w:r>
      <w:hyperlink r:id="rId10" w:anchor="/document/70687374/entry/1535" w:history="1">
        <w:r w:rsidR="0096501C" w:rsidRPr="00304007">
          <w:rPr>
            <w:rStyle w:val="afa"/>
            <w:color w:val="auto"/>
            <w:sz w:val="26"/>
            <w:szCs w:val="26"/>
            <w:u w:val="none"/>
          </w:rPr>
          <w:t>5</w:t>
        </w:r>
      </w:hyperlink>
      <w:r w:rsidR="0096501C" w:rsidRPr="00304007">
        <w:rPr>
          <w:sz w:val="26"/>
          <w:szCs w:val="26"/>
        </w:rPr>
        <w:t>, </w:t>
      </w:r>
      <w:hyperlink r:id="rId11" w:anchor="/document/70687374/entry/1538" w:history="1">
        <w:r w:rsidR="0096501C" w:rsidRPr="00304007">
          <w:rPr>
            <w:rStyle w:val="afa"/>
            <w:color w:val="auto"/>
            <w:sz w:val="26"/>
            <w:szCs w:val="26"/>
            <w:u w:val="none"/>
          </w:rPr>
          <w:t>8</w:t>
        </w:r>
      </w:hyperlink>
      <w:r w:rsidR="0096501C" w:rsidRPr="00304007">
        <w:rPr>
          <w:sz w:val="26"/>
          <w:szCs w:val="26"/>
        </w:rPr>
        <w:t xml:space="preserve">; </w:t>
      </w:r>
      <w:hyperlink r:id="rId12" w:anchor="/document/70687374/entry/15421" w:history="1">
        <w:r w:rsidR="0096501C" w:rsidRPr="00304007">
          <w:rPr>
            <w:rStyle w:val="afa"/>
            <w:color w:val="auto"/>
            <w:sz w:val="26"/>
            <w:szCs w:val="26"/>
            <w:u w:val="none"/>
          </w:rPr>
          <w:t>ПК 2.1</w:t>
        </w:r>
      </w:hyperlink>
      <w:r w:rsidR="0096501C" w:rsidRPr="00304007">
        <w:rPr>
          <w:sz w:val="26"/>
          <w:szCs w:val="26"/>
        </w:rPr>
        <w:t>)</w:t>
      </w:r>
      <w:r w:rsidRPr="00304007">
        <w:rPr>
          <w:sz w:val="26"/>
          <w:szCs w:val="26"/>
        </w:rPr>
        <w:t>, включающими в себя способность:</w:t>
      </w:r>
    </w:p>
    <w:p w14:paraId="6422D8FA" w14:textId="77777777" w:rsidR="00CF680F" w:rsidRPr="00304007" w:rsidRDefault="00CF680F" w:rsidP="00D84052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14:paraId="27EADF5D" w14:textId="77777777" w:rsidR="00D84052" w:rsidRPr="00304007" w:rsidRDefault="00D84052" w:rsidP="00D8405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04007">
        <w:rPr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7887C5E1" w14:textId="77777777" w:rsidR="00D84052" w:rsidRPr="00304007" w:rsidRDefault="00D84052" w:rsidP="00D8405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04007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BBF3371" w14:textId="77777777" w:rsidR="00D84052" w:rsidRPr="00304007" w:rsidRDefault="00D84052" w:rsidP="00D8405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04007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1251C57" w14:textId="77777777" w:rsidR="00D84052" w:rsidRPr="00304007" w:rsidRDefault="00D84052" w:rsidP="00D8405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30400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7BD087A" w14:textId="77777777" w:rsidR="00D84052" w:rsidRPr="00304007" w:rsidRDefault="00D84052" w:rsidP="00D84052">
      <w:pPr>
        <w:pStyle w:val="a3"/>
        <w:spacing w:before="0" w:beforeAutospacing="0" w:after="0" w:afterAutospacing="0" w:line="276" w:lineRule="auto"/>
        <w:rPr>
          <w:sz w:val="26"/>
          <w:szCs w:val="26"/>
          <w:shd w:val="clear" w:color="auto" w:fill="FFFFFF"/>
        </w:rPr>
      </w:pPr>
      <w:r w:rsidRPr="00304007">
        <w:rPr>
          <w:sz w:val="26"/>
          <w:szCs w:val="26"/>
          <w:shd w:val="clear" w:color="auto" w:fill="FFFFFF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9FB061D" w14:textId="77777777" w:rsidR="00D84052" w:rsidRPr="00304007" w:rsidRDefault="00D84052" w:rsidP="00D84052">
      <w:pPr>
        <w:pStyle w:val="a3"/>
        <w:spacing w:before="0" w:beforeAutospacing="0" w:after="0" w:afterAutospacing="0" w:line="276" w:lineRule="auto"/>
        <w:rPr>
          <w:sz w:val="26"/>
          <w:szCs w:val="26"/>
          <w:shd w:val="clear" w:color="auto" w:fill="FFFFFF"/>
        </w:rPr>
      </w:pPr>
    </w:p>
    <w:p w14:paraId="6E265F8C" w14:textId="77777777" w:rsidR="00501A9E" w:rsidRPr="00304007" w:rsidRDefault="00501A9E" w:rsidP="0096501C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304007">
        <w:rPr>
          <w:sz w:val="26"/>
          <w:szCs w:val="26"/>
        </w:rPr>
        <w:t xml:space="preserve"> </w:t>
      </w:r>
      <w:r w:rsidR="0096501C" w:rsidRPr="00304007">
        <w:rPr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14:paraId="512C75F8" w14:textId="77777777" w:rsidR="0096501C" w:rsidRPr="00304007" w:rsidRDefault="0096501C" w:rsidP="0096501C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14:paraId="31B68B87" w14:textId="77777777" w:rsidR="007339A5" w:rsidRPr="00304007" w:rsidRDefault="007339A5" w:rsidP="0096501C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04007">
        <w:rPr>
          <w:sz w:val="26"/>
          <w:szCs w:val="26"/>
        </w:rPr>
        <w:t xml:space="preserve">  </w:t>
      </w:r>
      <w:r w:rsidR="0096501C" w:rsidRPr="00304007">
        <w:rPr>
          <w:sz w:val="26"/>
          <w:szCs w:val="26"/>
        </w:rPr>
        <w:t xml:space="preserve">  </w:t>
      </w:r>
      <w:r w:rsidRPr="0030400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3138B1E" w14:textId="77777777" w:rsidR="007339A5" w:rsidRPr="00304007" w:rsidRDefault="007339A5" w:rsidP="0096501C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04007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5FCCC5E7" w14:textId="77777777" w:rsidR="002F0E00" w:rsidRPr="00304007" w:rsidRDefault="007339A5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304007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DD11E1C" w14:textId="77777777" w:rsidR="003F4198" w:rsidRPr="00304007" w:rsidRDefault="003F4198" w:rsidP="0096501C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14:paraId="6A7D074A" w14:textId="77777777" w:rsidR="00231557" w:rsidRPr="00304007" w:rsidRDefault="0030030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598D8A08" w14:textId="77777777" w:rsidR="00B21D73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45A51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D5E0B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58</w:t>
      </w:r>
      <w:r w:rsidR="00645A51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25F5412E" w14:textId="77777777" w:rsidR="00B21D73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CD2473E" w14:textId="77777777" w:rsidR="00A774B1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5E0B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501A9E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0404F1" w14:textId="77777777" w:rsidR="00A774B1" w:rsidRPr="00304007" w:rsidRDefault="00A774B1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E6F36" w14:textId="77777777" w:rsidR="005E432F" w:rsidRPr="00304007" w:rsidRDefault="005E432F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3D4668" w14:textId="77777777" w:rsidR="005E432F" w:rsidRPr="00304007" w:rsidRDefault="005E432F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2CAD0" w14:textId="77777777" w:rsidR="005E432F" w:rsidRPr="00304007" w:rsidRDefault="005E432F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B6EE5" w14:textId="77777777" w:rsidR="005E432F" w:rsidRPr="00304007" w:rsidRDefault="005E432F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0A1F28" w14:textId="77777777" w:rsidR="00645A51" w:rsidRPr="00304007" w:rsidRDefault="00645A51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A24CF" w14:textId="77777777" w:rsidR="00CF680F" w:rsidRPr="00304007" w:rsidRDefault="00CF680F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30CE3" w14:textId="77777777" w:rsidR="00645A51" w:rsidRDefault="00645A51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38A402" w14:textId="77777777" w:rsidR="00BE30C9" w:rsidRDefault="00BE30C9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8CA13" w14:textId="77777777" w:rsidR="00BE30C9" w:rsidRDefault="00BE30C9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6D23BB" w14:textId="77777777" w:rsidR="00BE30C9" w:rsidRDefault="00BE30C9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0074D5" w14:textId="77777777" w:rsidR="00BE30C9" w:rsidRDefault="00BE30C9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ED62F" w14:textId="77777777" w:rsidR="00BE30C9" w:rsidRPr="00304007" w:rsidRDefault="00BE30C9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524BB1" w14:textId="77777777" w:rsidR="00645A51" w:rsidRPr="00304007" w:rsidRDefault="00645A51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2E7601" w14:textId="77777777" w:rsidR="00C84686" w:rsidRPr="00304007" w:rsidRDefault="00C84686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71E0C1" w14:textId="77777777" w:rsidR="00B21D73" w:rsidRPr="00304007" w:rsidRDefault="006B497A" w:rsidP="0096501C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63C7FE2A" w14:textId="77777777" w:rsidR="00B21D73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0A6E77FD" w14:textId="77777777" w:rsidR="000B0CA5" w:rsidRPr="00304007" w:rsidRDefault="000B0CA5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FDD982" w14:textId="77777777" w:rsidR="00B21D73" w:rsidRPr="00304007" w:rsidRDefault="006B497A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078E3DB3" w14:textId="77777777" w:rsidR="00B21D73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304007" w14:paraId="64EE6B21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76E1BDF6" w14:textId="77777777" w:rsidR="00B21D73" w:rsidRPr="00304007" w:rsidRDefault="00B21D73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D418093" w14:textId="77777777" w:rsidR="00B21D73" w:rsidRPr="00304007" w:rsidRDefault="00B21D73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304007" w14:paraId="4C40EC93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990C820" w14:textId="77777777" w:rsidR="00B21D73" w:rsidRPr="00304007" w:rsidRDefault="00B21D73" w:rsidP="0096501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25A461F" w14:textId="77777777" w:rsidR="00B21D73" w:rsidRPr="00304007" w:rsidRDefault="00FD5E0B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58</w:t>
            </w:r>
          </w:p>
        </w:tc>
      </w:tr>
      <w:tr w:rsidR="00B21D73" w:rsidRPr="00304007" w14:paraId="1A05FBD7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71C0B105" w14:textId="77777777" w:rsidR="00B21D73" w:rsidRPr="00304007" w:rsidRDefault="00B21D73" w:rsidP="009650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854030F" w14:textId="77777777" w:rsidR="00B21D73" w:rsidRPr="00304007" w:rsidRDefault="00A774B1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304007" w14:paraId="6E58AF2E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729B3314" w14:textId="77777777" w:rsidR="006B497A" w:rsidRPr="00304007" w:rsidRDefault="00B21D73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47038D83" w14:textId="77777777" w:rsidR="00B21D73" w:rsidRPr="00304007" w:rsidRDefault="00B21D73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304007" w14:paraId="42AAC38E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5B457AAF" w14:textId="77777777" w:rsidR="006B497A" w:rsidRPr="00304007" w:rsidRDefault="00A74BA7" w:rsidP="009650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138078E6" w14:textId="77777777" w:rsidR="006B497A" w:rsidRPr="00304007" w:rsidRDefault="00FD5E0B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B21D73" w:rsidRPr="00304007" w14:paraId="428F7C2D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C1CFAAD" w14:textId="77777777" w:rsidR="00B21D73" w:rsidRPr="00304007" w:rsidRDefault="00B21D73" w:rsidP="009650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6EC97B63" w14:textId="77777777" w:rsidR="00B21D73" w:rsidRPr="00304007" w:rsidRDefault="00FD5E0B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B21D73" w:rsidRPr="00304007" w14:paraId="6BF63EFF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59BA3E4" w14:textId="77777777" w:rsidR="00B21D73" w:rsidRPr="00304007" w:rsidRDefault="008E3BD1" w:rsidP="0096501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EEB17A1" w14:textId="77777777" w:rsidR="008E3BD1" w:rsidRPr="00304007" w:rsidRDefault="00FD5E0B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30030D" w:rsidRPr="00304007" w14:paraId="66F14C6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60DBAFBA" w14:textId="68034E98" w:rsidR="0030030D" w:rsidRPr="00304007" w:rsidRDefault="0051675E" w:rsidP="005F2B4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5F2B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5F2B4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</w:t>
            </w:r>
            <w:r w:rsidR="005F2B45" w:rsidRPr="005F2B4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ого</w:t>
            </w:r>
            <w:r w:rsidRPr="005F2B4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зачет</w:t>
            </w:r>
            <w:r w:rsidR="005F2B45" w:rsidRPr="005F2B4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520D29D1" w14:textId="77777777" w:rsidR="00B21D73" w:rsidRPr="00304007" w:rsidRDefault="00B21D73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04007" w:rsidSect="002D7F62">
          <w:footerReference w:type="even" r:id="rId13"/>
          <w:footerReference w:type="default" r:id="rId14"/>
          <w:pgSz w:w="11906" w:h="16838"/>
          <w:pgMar w:top="851" w:right="849" w:bottom="1134" w:left="1701" w:header="708" w:footer="708" w:gutter="0"/>
          <w:cols w:space="720"/>
          <w:titlePg/>
        </w:sectPr>
      </w:pPr>
    </w:p>
    <w:p w14:paraId="5E0A1050" w14:textId="77777777" w:rsidR="006D3B6B" w:rsidRPr="00304007" w:rsidRDefault="006D3B6B" w:rsidP="009650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304007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3040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4320C1A7" w14:textId="77777777" w:rsidR="006D3B6B" w:rsidRPr="00304007" w:rsidRDefault="006D3B6B" w:rsidP="009650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304007" w14:paraId="1DD865D7" w14:textId="77777777" w:rsidTr="006D3B6B">
        <w:trPr>
          <w:trHeight w:val="650"/>
        </w:trPr>
        <w:tc>
          <w:tcPr>
            <w:tcW w:w="2943" w:type="dxa"/>
          </w:tcPr>
          <w:p w14:paraId="5AB1EF6B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773ACE35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605CE80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47CFD918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0BC84A55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304007" w14:paraId="77D0FAEC" w14:textId="77777777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14:paraId="11C79D1C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1E2F0E6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406418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34CE3EE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304007" w14:paraId="0116A67C" w14:textId="77777777" w:rsidTr="006D3B6B">
        <w:tc>
          <w:tcPr>
            <w:tcW w:w="2943" w:type="dxa"/>
            <w:vMerge w:val="restart"/>
          </w:tcPr>
          <w:p w14:paraId="27372B4B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0A84A3F5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1D929AF7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4FA89C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70428F6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5A4395D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397003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E8B0B04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7326FE5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4FB7D0E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6EF96C42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BB08A6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2F47BF11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E79C544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091B697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304007" w14:paraId="3F189D26" w14:textId="77777777" w:rsidTr="006D3B6B">
        <w:trPr>
          <w:trHeight w:val="874"/>
        </w:trPr>
        <w:tc>
          <w:tcPr>
            <w:tcW w:w="2943" w:type="dxa"/>
            <w:vMerge/>
          </w:tcPr>
          <w:p w14:paraId="5CFD9E8A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8B7F685" w14:textId="77777777" w:rsidR="006D3B6B" w:rsidRPr="00304007" w:rsidRDefault="006D3B6B" w:rsidP="0096501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Введение в дисциплину «Психология общения». </w:t>
            </w:r>
          </w:p>
          <w:p w14:paraId="1478F7DA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ind w:left="360"/>
              <w:rPr>
                <w:b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14:paraId="7FC92E1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3FB69D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304007" w14:paraId="301ED88F" w14:textId="77777777" w:rsidTr="006D3B6B">
        <w:trPr>
          <w:trHeight w:val="874"/>
        </w:trPr>
        <w:tc>
          <w:tcPr>
            <w:tcW w:w="2943" w:type="dxa"/>
            <w:vMerge/>
          </w:tcPr>
          <w:p w14:paraId="2E518330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8228DC0" w14:textId="77777777" w:rsidR="006D3B6B" w:rsidRPr="00304007" w:rsidRDefault="006D3B6B" w:rsidP="0096501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Средства общения. </w:t>
            </w:r>
          </w:p>
          <w:p w14:paraId="30A4B2E7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ind w:left="360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14:paraId="39700B94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A79076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304007" w14:paraId="3913FB47" w14:textId="77777777" w:rsidTr="00C550FC">
        <w:trPr>
          <w:trHeight w:val="554"/>
        </w:trPr>
        <w:tc>
          <w:tcPr>
            <w:tcW w:w="2943" w:type="dxa"/>
            <w:vMerge/>
          </w:tcPr>
          <w:p w14:paraId="2A66B85F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1BBE6DC" w14:textId="77777777" w:rsidR="006D3B6B" w:rsidRPr="00304007" w:rsidRDefault="006D3B6B" w:rsidP="0096501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Этапы общения. </w:t>
            </w:r>
          </w:p>
          <w:p w14:paraId="6094514C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ind w:left="720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14:paraId="34FFC67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6DDF1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304007" w14:paraId="4158CE24" w14:textId="77777777" w:rsidTr="006D3B6B">
        <w:trPr>
          <w:trHeight w:val="874"/>
        </w:trPr>
        <w:tc>
          <w:tcPr>
            <w:tcW w:w="2943" w:type="dxa"/>
            <w:vMerge/>
          </w:tcPr>
          <w:p w14:paraId="4E9B93AE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17D5F97" w14:textId="77777777" w:rsidR="002F54A3" w:rsidRPr="00304007" w:rsidRDefault="002F54A3" w:rsidP="0096501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01C8F47C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ind w:left="360"/>
              <w:rPr>
                <w:bCs/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 xml:space="preserve"> </w:t>
            </w:r>
            <w:r w:rsidRPr="00304007">
              <w:rPr>
                <w:bCs/>
                <w:sz w:val="26"/>
                <w:szCs w:val="26"/>
              </w:rPr>
              <w:t>Коммуникативная компетентность.</w:t>
            </w:r>
            <w:r w:rsidR="002F54A3" w:rsidRPr="00304007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557D73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5E9471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304007" w14:paraId="11511589" w14:textId="77777777" w:rsidTr="006D3B6B">
        <w:trPr>
          <w:trHeight w:val="874"/>
        </w:trPr>
        <w:tc>
          <w:tcPr>
            <w:tcW w:w="2943" w:type="dxa"/>
            <w:vMerge/>
          </w:tcPr>
          <w:p w14:paraId="06E908EF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50861BC" w14:textId="77777777" w:rsidR="006D3B6B" w:rsidRPr="00304007" w:rsidRDefault="006D3B6B" w:rsidP="0096501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304007">
              <w:rPr>
                <w:bCs/>
                <w:sz w:val="26"/>
                <w:szCs w:val="26"/>
              </w:rPr>
              <w:t xml:space="preserve">Невербальные средства общения. </w:t>
            </w:r>
          </w:p>
          <w:p w14:paraId="1D9A49E2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ind w:left="360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111BB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262548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304007" w14:paraId="53891DC7" w14:textId="77777777" w:rsidTr="006D3B6B">
        <w:trPr>
          <w:trHeight w:val="874"/>
        </w:trPr>
        <w:tc>
          <w:tcPr>
            <w:tcW w:w="2943" w:type="dxa"/>
            <w:vMerge/>
          </w:tcPr>
          <w:p w14:paraId="6EB3EA7B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376CFE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>6</w:t>
            </w:r>
            <w:r w:rsidRPr="00304007">
              <w:rPr>
                <w:sz w:val="26"/>
                <w:szCs w:val="26"/>
              </w:rPr>
              <w:t xml:space="preserve">. Особенности и средства невербального общения. </w:t>
            </w:r>
          </w:p>
          <w:p w14:paraId="745D0CEF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0C623A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C52E78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304007" w14:paraId="4361F648" w14:textId="77777777" w:rsidTr="006D3B6B">
        <w:trPr>
          <w:trHeight w:val="418"/>
        </w:trPr>
        <w:tc>
          <w:tcPr>
            <w:tcW w:w="2943" w:type="dxa"/>
            <w:vMerge/>
          </w:tcPr>
          <w:p w14:paraId="4E483F2C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44AC59B2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22F9CBEC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6410D06F" w14:textId="77777777" w:rsidR="006D3B6B" w:rsidRPr="00304007" w:rsidRDefault="006D3B6B" w:rsidP="0096501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741918E6" w14:textId="77777777" w:rsidR="006D3B6B" w:rsidRPr="00304007" w:rsidRDefault="006D3B6B" w:rsidP="0096501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Межличностное общение.</w:t>
            </w:r>
          </w:p>
          <w:p w14:paraId="01DD22F3" w14:textId="77777777" w:rsidR="006D3B6B" w:rsidRPr="00304007" w:rsidRDefault="006D3B6B" w:rsidP="0096501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1B926D44" w14:textId="77777777" w:rsidR="006D3B6B" w:rsidRPr="00304007" w:rsidRDefault="006D3B6B" w:rsidP="0096501C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768AE4" w14:textId="77777777" w:rsidR="006D3B6B" w:rsidRPr="00304007" w:rsidRDefault="00645A51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DBB3EB7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304007" w14:paraId="3AC735A8" w14:textId="77777777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031EF1E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3: Вербальное об</w:t>
            </w:r>
            <w:r w:rsidR="00C550FC"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6AF05E6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b/>
                <w:bCs/>
                <w:sz w:val="26"/>
                <w:szCs w:val="26"/>
              </w:rPr>
              <w:t xml:space="preserve">7. </w:t>
            </w:r>
            <w:r w:rsidRPr="00304007">
              <w:rPr>
                <w:bCs/>
                <w:sz w:val="26"/>
                <w:szCs w:val="26"/>
              </w:rPr>
              <w:t>Вербальное общение:</w:t>
            </w:r>
            <w:r w:rsidRPr="00304007">
              <w:rPr>
                <w:sz w:val="26"/>
                <w:szCs w:val="26"/>
              </w:rPr>
              <w:t xml:space="preserve"> функции, </w:t>
            </w:r>
          </w:p>
          <w:p w14:paraId="738224A4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C48A7B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187E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57328760" w14:textId="77777777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762433A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FB9CFB3" w14:textId="77777777" w:rsidR="006D3B6B" w:rsidRPr="00304007" w:rsidRDefault="00F6788C" w:rsidP="0096501C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>8.Практическое занятие 2</w:t>
            </w:r>
            <w:r w:rsidR="006D3B6B" w:rsidRPr="00304007">
              <w:rPr>
                <w:b/>
                <w:sz w:val="26"/>
                <w:szCs w:val="26"/>
              </w:rPr>
              <w:t xml:space="preserve">. </w:t>
            </w:r>
          </w:p>
          <w:p w14:paraId="7661F8BD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Речевые средства общения.</w:t>
            </w:r>
            <w:r w:rsidRPr="00304007">
              <w:rPr>
                <w:bCs/>
                <w:sz w:val="26"/>
                <w:szCs w:val="26"/>
              </w:rPr>
              <w:t xml:space="preserve"> </w:t>
            </w:r>
          </w:p>
          <w:p w14:paraId="27906E63" w14:textId="77777777" w:rsidR="00F55108" w:rsidRPr="00304007" w:rsidRDefault="00F55108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E78C0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3CDF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6FBA7800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880629D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053FABB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Стили общения. Техники эффективного знакомства.</w:t>
            </w:r>
          </w:p>
          <w:p w14:paraId="30C6754F" w14:textId="77777777" w:rsidR="006D3B6B" w:rsidRPr="00304007" w:rsidRDefault="006D3B6B" w:rsidP="0096501C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8F12F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78FF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4895AFE1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F9A9B93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94F2EBE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>10</w:t>
            </w:r>
            <w:r w:rsidRPr="00304007">
              <w:rPr>
                <w:sz w:val="26"/>
                <w:szCs w:val="26"/>
              </w:rPr>
              <w:t>. Ситуационные задачи: техники эффективного знакомства.</w:t>
            </w:r>
          </w:p>
          <w:p w14:paraId="7DC10EC7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60EDBD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D58D6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22673B01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1893609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7EAD54D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 xml:space="preserve">11. </w:t>
            </w:r>
            <w:r w:rsidRPr="00304007">
              <w:rPr>
                <w:sz w:val="26"/>
                <w:szCs w:val="26"/>
              </w:rPr>
              <w:t>Механизмы межличностного восприятия.</w:t>
            </w:r>
            <w:r w:rsidRPr="00304007">
              <w:rPr>
                <w:b/>
                <w:sz w:val="26"/>
                <w:szCs w:val="26"/>
              </w:rPr>
              <w:t xml:space="preserve"> </w:t>
            </w:r>
          </w:p>
          <w:p w14:paraId="0705E99B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DF91E4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EC7C3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4523776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D4F5F17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8FFEB5F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 xml:space="preserve">12. </w:t>
            </w:r>
            <w:r w:rsidRPr="00304007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14:paraId="2CF55249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628BE4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D8DB6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11DC43F8" w14:textId="77777777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1269A7C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101611D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CF755C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14:paraId="27A173C7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77E37424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Невербальные средства общения</w:t>
            </w:r>
          </w:p>
          <w:p w14:paraId="6BEB7F46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447EA221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491EB603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A396BC1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Почему по речи судят об общей культуре человека?</w:t>
            </w:r>
          </w:p>
          <w:p w14:paraId="47E79CB6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Сделайте сообщение по теме: «Потолкуешь с одним – возликуешь, </w:t>
            </w:r>
            <w:r w:rsidRPr="00304007">
              <w:rPr>
                <w:sz w:val="26"/>
                <w:szCs w:val="26"/>
              </w:rPr>
              <w:lastRenderedPageBreak/>
              <w:t>потолкуешь с другим – затоскуешь».</w:t>
            </w:r>
          </w:p>
          <w:p w14:paraId="1B73C48A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4347B47B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30E39E10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27339B50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01DA1B31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Почему человеку необходимо слышать и слушать?</w:t>
            </w:r>
          </w:p>
          <w:p w14:paraId="2751D316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091BB3E3" w14:textId="77777777" w:rsidR="006D3B6B" w:rsidRPr="00304007" w:rsidRDefault="006D3B6B" w:rsidP="0096501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06D0BB20" w14:textId="77777777" w:rsidR="006D3B6B" w:rsidRPr="00304007" w:rsidRDefault="006D3B6B" w:rsidP="0096501C">
            <w:pPr>
              <w:pStyle w:val="af6"/>
              <w:shd w:val="clear" w:color="auto" w:fill="FFFFFF"/>
              <w:spacing w:line="276" w:lineRule="auto"/>
              <w:ind w:left="45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A75BD2" w14:textId="77777777" w:rsidR="006D3B6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A4CAB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304007" w14:paraId="155641AC" w14:textId="77777777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A2840B5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54741C4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13. </w:t>
            </w:r>
            <w:r w:rsidRPr="003040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29FCC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9134C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2C74EC80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9222F17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754366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 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A762D0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86BFB2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4A7BE3AE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CA1C65D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543ABCA" w14:textId="77777777" w:rsidR="00FD5E0B" w:rsidRPr="00304007" w:rsidRDefault="00FD5E0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 xml:space="preserve">15.Способы манипулирования людьми и противостояния </w:t>
            </w:r>
          </w:p>
          <w:p w14:paraId="10221B3C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b/>
                <w:sz w:val="26"/>
                <w:szCs w:val="26"/>
              </w:rPr>
              <w:t>16.</w:t>
            </w:r>
            <w:r w:rsidRPr="00304007">
              <w:rPr>
                <w:sz w:val="26"/>
                <w:szCs w:val="26"/>
              </w:rPr>
              <w:t xml:space="preserve"> </w:t>
            </w:r>
            <w:r w:rsidR="00FD5E0B" w:rsidRPr="00304007">
              <w:rPr>
                <w:b/>
                <w:sz w:val="26"/>
                <w:szCs w:val="26"/>
              </w:rPr>
              <w:t>Практическое занятие 3</w:t>
            </w:r>
            <w:r w:rsidRPr="00304007">
              <w:rPr>
                <w:b/>
                <w:sz w:val="26"/>
                <w:szCs w:val="26"/>
              </w:rPr>
              <w:t xml:space="preserve"> </w:t>
            </w:r>
          </w:p>
          <w:p w14:paraId="077B7EC7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27BB51B1" w14:textId="77777777" w:rsidR="00C84686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39AC05" w14:textId="77777777" w:rsidR="006D3B6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378928EA" w14:textId="77777777" w:rsidR="00FD5E0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35E7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2C537353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DDA6BFF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F6DCAB0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2058C7F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29EB8D59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1.Стили общения.</w:t>
            </w:r>
          </w:p>
          <w:p w14:paraId="4C9A656D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 Манипулирование</w:t>
            </w:r>
          </w:p>
          <w:p w14:paraId="5A31EC2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483C662F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 Почему деловую беседу нельзя проводить спонтанно? Ответ обоснуйте.</w:t>
            </w:r>
          </w:p>
          <w:p w14:paraId="5028FBC1" w14:textId="77777777" w:rsidR="006D3B6B" w:rsidRPr="00304007" w:rsidRDefault="006D3B6B" w:rsidP="0096501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4F4EFD6B" w14:textId="77777777" w:rsidR="006D3B6B" w:rsidRPr="00304007" w:rsidRDefault="006D3B6B" w:rsidP="0096501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245CD7B3" w14:textId="77777777" w:rsidR="006D3B6B" w:rsidRPr="00304007" w:rsidRDefault="006D3B6B" w:rsidP="0096501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18CBC219" w14:textId="77777777" w:rsidR="006D3B6B" w:rsidRPr="00304007" w:rsidRDefault="006D3B6B" w:rsidP="0096501C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E20B47" w14:textId="77777777" w:rsidR="006D3B6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7869A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304007" w14:paraId="0113A89D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87C0588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</w:t>
            </w:r>
            <w:r w:rsidR="00C550FC"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8ECE5BB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36210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E118A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4DEB854F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A383B77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A4E396C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FDA67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83950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998AA7E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F65F9F8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3389DD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19.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623CDD44" w14:textId="77777777" w:rsidR="006D3B6B" w:rsidRPr="00304007" w:rsidRDefault="006D3B6B" w:rsidP="0096501C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016ED1" w14:textId="77777777" w:rsidR="006343C3" w:rsidRPr="00304007" w:rsidRDefault="006343C3" w:rsidP="0096501C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51E18" w14:textId="77777777" w:rsidR="006343C3" w:rsidRPr="00304007" w:rsidRDefault="006343C3" w:rsidP="0096501C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60543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B7F20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48060E15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0D182A3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08D590B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20.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своими эмоциями и чувствами </w:t>
            </w:r>
          </w:p>
          <w:p w14:paraId="699DCCD1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C75540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649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1A117E1F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B5726EE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D3022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62AC609E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0A036631" w14:textId="77777777" w:rsidR="006D3B6B" w:rsidRPr="00304007" w:rsidRDefault="006D3B6B" w:rsidP="009650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Механизмы межличностного восприятия</w:t>
            </w:r>
          </w:p>
          <w:p w14:paraId="3F7422A5" w14:textId="77777777" w:rsidR="006D3B6B" w:rsidRPr="00304007" w:rsidRDefault="006D3B6B" w:rsidP="009650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Дайте характеристику диалогическому общению.</w:t>
            </w:r>
          </w:p>
          <w:p w14:paraId="6561DA4C" w14:textId="77777777" w:rsidR="006D3B6B" w:rsidRPr="00304007" w:rsidRDefault="006D3B6B" w:rsidP="0096501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Психологические защиты. Барьеры в общении</w:t>
            </w:r>
          </w:p>
          <w:p w14:paraId="760084F3" w14:textId="77777777" w:rsidR="006D3B6B" w:rsidRPr="00304007" w:rsidRDefault="006D3B6B" w:rsidP="0096501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0CF95B56" w14:textId="77777777" w:rsidR="006D3B6B" w:rsidRPr="00304007" w:rsidRDefault="006D3B6B" w:rsidP="0096501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5531ABDC" w14:textId="77777777" w:rsidR="006D3B6B" w:rsidRPr="00304007" w:rsidRDefault="006D3B6B" w:rsidP="009650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6D9B0AE9" w14:textId="77777777" w:rsidR="006D3B6B" w:rsidRPr="00304007" w:rsidRDefault="006D3B6B" w:rsidP="009650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lastRenderedPageBreak/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FE6D60" w14:textId="77777777" w:rsidR="006D3B6B" w:rsidRPr="00304007" w:rsidRDefault="00645A51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6E8E6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304007" w14:paraId="178FB689" w14:textId="77777777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14:paraId="2C203870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B21FDF9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21918C5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14:paraId="67D7F2D7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8C0190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24DAE3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0EE0DAF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304007" w14:paraId="19A741B3" w14:textId="77777777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14:paraId="7F5A75F0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C6B8607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F55108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Активное/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14:paraId="54018E89" w14:textId="77777777" w:rsidR="006D3B6B" w:rsidRPr="00304007" w:rsidRDefault="00F55108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Тест «</w:t>
            </w:r>
            <w:r w:rsidR="006D3B6B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C60F5C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B482458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304007" w14:paraId="31D455FC" w14:textId="77777777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0904213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7943A8C4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33AE6D8D" w14:textId="77777777" w:rsidR="006D3B6B" w:rsidRPr="00304007" w:rsidRDefault="00C550FC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5AD87EC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2D44507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CE9B26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2DF12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7CC7078A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9F370FA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B41F04A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24.</w:t>
            </w:r>
            <w:r w:rsidR="00645A51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AC115D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2E564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404F83D3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A792DA5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5D8FE2B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55108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409B6866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2500F469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AD3471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C193C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DAD39DF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5810E98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319A80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Инцидент.</w:t>
            </w: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F55108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этапы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0A4EC61F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14:paraId="0B1336A2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B23A521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2CE1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918E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3808E287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99205B1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1F11D82" w14:textId="77777777" w:rsidR="00FD5E0B" w:rsidRPr="00304007" w:rsidRDefault="00FD5E0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Кодекс поведения в конфликте. </w:t>
            </w:r>
          </w:p>
          <w:p w14:paraId="7A05E5A1" w14:textId="77777777" w:rsidR="00FD5E0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28. </w:t>
            </w:r>
            <w:r w:rsidR="00FD5E0B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4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F4756C9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14:paraId="7ED93C4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E95E48" w14:textId="77777777" w:rsidR="006D3B6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09D2D3E4" w14:textId="77777777" w:rsidR="00FD5E0B" w:rsidRPr="00304007" w:rsidRDefault="00FD5E0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77C4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03697F5F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7E72A63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A51ED89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041264E2" w14:textId="77777777" w:rsidR="006D3B6B" w:rsidRPr="00304007" w:rsidRDefault="006D3B6B" w:rsidP="0096501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50B4E9D9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14:paraId="477C0911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 xml:space="preserve">2.Подготовьте доклады и выступления по теме: «Общение – основа </w:t>
            </w:r>
            <w:r w:rsidRPr="00304007">
              <w:rPr>
                <w:sz w:val="26"/>
                <w:szCs w:val="26"/>
              </w:rPr>
              <w:lastRenderedPageBreak/>
              <w:t>человеческого бытия».</w:t>
            </w:r>
          </w:p>
          <w:p w14:paraId="7C74A5D7" w14:textId="77777777" w:rsidR="006D3B6B" w:rsidRPr="00304007" w:rsidRDefault="006D3B6B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220B330D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22B23CA3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5.Вспомните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CCF48F" w14:textId="77777777" w:rsidR="006D3B6B" w:rsidRPr="00304007" w:rsidRDefault="00645A51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E66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304007" w14:paraId="0CF0EBBE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148085A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437517F2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E24820B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99DD136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166FF024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5C61A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B35E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56C1C2A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1908A4E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116813D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8F621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6F1E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E53D017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F8155E4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C8F57B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31-32.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D5E0B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5-6</w:t>
            </w:r>
            <w:r w:rsidR="00645A51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14:paraId="7B7E27A7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1C425CF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EB3EA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F7F4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1DE163E5" w14:textId="77777777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062ECD5" w14:textId="77777777" w:rsidR="006D3B6B" w:rsidRPr="00304007" w:rsidRDefault="006D3B6B" w:rsidP="009650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E245F34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24650DBB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CC8F7B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945A3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0C749A05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AC20E52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AC6098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Социально-психологические особенности взаи</w:t>
            </w:r>
            <w:r w:rsidR="00FE1071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  <w:p w14:paraId="3D0263E9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BFC06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60D30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12AE1A79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0457267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14:paraId="3342C949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430D6B4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35.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  <w:p w14:paraId="00A9816D" w14:textId="77777777" w:rsidR="00C84686" w:rsidRPr="00304007" w:rsidRDefault="00C84686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D6D166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BDC45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266D9181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C3A3F27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1959D4A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руководителю.</w:t>
            </w:r>
          </w:p>
          <w:p w14:paraId="03BFE113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2A4A6D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61E1A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2D68965D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473D555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ACC050D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37.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EAC87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A84E1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7B8ABD58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05D338C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28F3975" w14:textId="77777777" w:rsidR="006D3B6B" w:rsidRPr="00304007" w:rsidRDefault="00FD5E0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38. Практическое занятие 7</w:t>
            </w:r>
            <w:r w:rsidR="006D3B6B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14:paraId="3B9C0ECD" w14:textId="77777777" w:rsidR="006D3B6B" w:rsidRPr="00304007" w:rsidRDefault="0012212D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6D3B6B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6CF0AB62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EBB16E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B94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1AE44786" w14:textId="77777777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48ED008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5CF8E82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14:paraId="469AF5A1" w14:textId="77777777" w:rsidR="00FE1071" w:rsidRPr="00304007" w:rsidRDefault="00FE1071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CE0A9D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9FCC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F6CA6CA" w14:textId="77777777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298AD9B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648E98C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14:paraId="6634A2AF" w14:textId="77777777" w:rsidR="00FE1071" w:rsidRPr="00304007" w:rsidRDefault="00FE1071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51F31C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8435A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0FB4C672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6477E15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FBCB847" w14:textId="77777777" w:rsidR="00F6788C" w:rsidRPr="00304007" w:rsidRDefault="00F6788C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41.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профессиограммы.</w:t>
            </w:r>
          </w:p>
          <w:p w14:paraId="35F67507" w14:textId="77777777" w:rsidR="00F6788C" w:rsidRPr="00304007" w:rsidRDefault="00F6788C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F4637C" w14:textId="77777777" w:rsidR="006D3B6B" w:rsidRPr="00304007" w:rsidRDefault="00FD5E0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42. Практическое занятие 8</w:t>
            </w:r>
            <w:r w:rsidR="006D3B6B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14:paraId="1C997300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14:paraId="45DD9081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FD85F8" w14:textId="77777777" w:rsidR="006D3B6B" w:rsidRPr="00304007" w:rsidRDefault="00F6788C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1C096485" w14:textId="77777777" w:rsidR="00F6788C" w:rsidRPr="00304007" w:rsidRDefault="00F6788C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F620B99" w14:textId="77777777" w:rsidR="00F6788C" w:rsidRPr="00304007" w:rsidRDefault="00F6788C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3B8C8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33248CAF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52DCB92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8E776CE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43. 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C5A3B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66604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09A399F3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C35D843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8B64F24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44.</w:t>
            </w: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6506F8E2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5786EA04" w14:textId="77777777" w:rsidR="00C84686" w:rsidRPr="00304007" w:rsidRDefault="00C84686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CC7537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9B00C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3D62AAF3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455ADBB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5F6D073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45. 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  <w:p w14:paraId="28A7ACBC" w14:textId="77777777" w:rsidR="00F55108" w:rsidRPr="00304007" w:rsidRDefault="00F55108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9A83C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E878B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304007" w14:paraId="632DC3DB" w14:textId="77777777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D4502BF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B872464" w14:textId="77777777" w:rsidR="006D3B6B" w:rsidRPr="00304007" w:rsidRDefault="006D3B6B" w:rsidP="0096501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46.</w:t>
            </w:r>
            <w:r w:rsidR="00645A51"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7A8BE358" w14:textId="77777777" w:rsidR="00FE1071" w:rsidRPr="00304007" w:rsidRDefault="00FE1071" w:rsidP="009650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9DB10F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E83A9" w14:textId="77777777" w:rsidR="006D3B6B" w:rsidRPr="00304007" w:rsidRDefault="006D3B6B" w:rsidP="0096501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304007" w14:paraId="623DB9FD" w14:textId="77777777" w:rsidTr="006D3B6B">
        <w:tc>
          <w:tcPr>
            <w:tcW w:w="2943" w:type="dxa"/>
          </w:tcPr>
          <w:p w14:paraId="6DBFA41D" w14:textId="77777777" w:rsidR="006D3B6B" w:rsidRPr="00304007" w:rsidRDefault="006D3B6B" w:rsidP="0096501C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6C07DA87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Практическое занятие </w:t>
            </w:r>
            <w:r w:rsidR="00FD5E0B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="00F6788C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FD5E0B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14:paraId="04575FC3" w14:textId="77777777" w:rsidR="00C84686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70172EA" w14:textId="77777777" w:rsidR="00C84686" w:rsidRPr="00304007" w:rsidRDefault="00C84686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DA241E3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4C69B39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304007" w14:paraId="3759AD2B" w14:textId="77777777" w:rsidTr="006D3B6B">
        <w:tc>
          <w:tcPr>
            <w:tcW w:w="2943" w:type="dxa"/>
          </w:tcPr>
          <w:p w14:paraId="75150868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42F07465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14:paraId="1DAE0EDA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30400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397C719A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Обоснуйте «золотое правило» нравственности.</w:t>
            </w:r>
          </w:p>
          <w:p w14:paraId="761EE175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30400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19BC2E68" w14:textId="77777777" w:rsidR="006D3B6B" w:rsidRPr="00304007" w:rsidRDefault="006D3B6B" w:rsidP="009650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14:paraId="634D0AA5" w14:textId="77777777" w:rsidR="006D3B6B" w:rsidRPr="00304007" w:rsidRDefault="00645A51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lastRenderedPageBreak/>
              <w:t>2</w:t>
            </w:r>
          </w:p>
          <w:p w14:paraId="1D9E44FE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  <w:p w14:paraId="5BC99113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  <w:p w14:paraId="5ECF66B5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  <w:p w14:paraId="55A421AB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4AC76E3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304007" w14:paraId="2C0BC61E" w14:textId="77777777" w:rsidTr="006D3B6B">
        <w:tc>
          <w:tcPr>
            <w:tcW w:w="2943" w:type="dxa"/>
          </w:tcPr>
          <w:p w14:paraId="06552823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0BF16E35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481D902A" w14:textId="77777777" w:rsidR="006D3B6B" w:rsidRPr="00304007" w:rsidRDefault="00FD5E0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</w:t>
            </w:r>
            <w:r w:rsidR="00645A51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="006D3B6B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/</w:t>
            </w:r>
            <w:r w:rsidR="006D3B6B"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48/</w:t>
            </w: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31307BD7" w14:textId="77777777" w:rsidR="006D3B6B" w:rsidRPr="00304007" w:rsidRDefault="006D3B6B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5ABC2CA9" w14:textId="77777777" w:rsidR="006D3B6B" w:rsidRPr="00304007" w:rsidRDefault="006D3B6B" w:rsidP="009650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00A3F57" w14:textId="77777777" w:rsidR="006D3B6B" w:rsidRPr="00304007" w:rsidRDefault="006D3B6B" w:rsidP="009650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242CAE52" w14:textId="77777777" w:rsidR="009F682F" w:rsidRPr="00304007" w:rsidRDefault="009F682F" w:rsidP="009650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1283EBB" w14:textId="77777777" w:rsidR="009F682F" w:rsidRPr="00304007" w:rsidRDefault="009F682F" w:rsidP="009650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FB6339" w14:textId="77777777" w:rsidR="009F682F" w:rsidRPr="00304007" w:rsidRDefault="009F682F" w:rsidP="009650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04007">
        <w:rPr>
          <w:rFonts w:ascii="Times New Roman" w:hAnsi="Times New Roman" w:cs="Times New Roman"/>
          <w:bCs/>
          <w:sz w:val="26"/>
          <w:szCs w:val="26"/>
        </w:rPr>
        <w:t>:</w:t>
      </w:r>
    </w:p>
    <w:p w14:paraId="4A1A7300" w14:textId="77777777" w:rsidR="009F682F" w:rsidRPr="00304007" w:rsidRDefault="009F682F" w:rsidP="009650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3BA930D" w14:textId="77777777" w:rsidR="009F682F" w:rsidRPr="00304007" w:rsidRDefault="009F682F" w:rsidP="009650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57A84192" w14:textId="77777777" w:rsidR="009F682F" w:rsidRPr="00304007" w:rsidRDefault="009F682F" w:rsidP="009650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6CE874F3" w14:textId="77777777" w:rsidR="000F51D7" w:rsidRPr="00304007" w:rsidRDefault="009F682F" w:rsidP="009650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CDB723C" w14:textId="77777777" w:rsidR="00B21D73" w:rsidRPr="00304007" w:rsidRDefault="00B21D7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040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040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9BA2742" w14:textId="77777777" w:rsidR="00B21D73" w:rsidRPr="00304007" w:rsidRDefault="00B21D73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10968" w14:textId="77777777" w:rsidR="00B21D73" w:rsidRPr="00304007" w:rsidRDefault="00B21D73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2D37D" w14:textId="77777777" w:rsidR="009A79A4" w:rsidRPr="00304007" w:rsidRDefault="009A79A4" w:rsidP="009650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885439" w14:textId="77777777" w:rsidR="00B21D73" w:rsidRPr="00304007" w:rsidRDefault="00B21D73" w:rsidP="0096501C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0400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F140B9C" w14:textId="77777777" w:rsidR="0061294D" w:rsidRPr="00304007" w:rsidRDefault="0061294D" w:rsidP="0096501C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304007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3F0E5815" w14:textId="77777777" w:rsidR="003F4198" w:rsidRPr="00304007" w:rsidRDefault="003F4198" w:rsidP="0096501C">
      <w:pPr>
        <w:pStyle w:val="af6"/>
        <w:spacing w:line="276" w:lineRule="auto"/>
        <w:rPr>
          <w:sz w:val="26"/>
          <w:szCs w:val="26"/>
        </w:rPr>
      </w:pPr>
    </w:p>
    <w:p w14:paraId="2455F393" w14:textId="77777777" w:rsidR="009F682F" w:rsidRPr="00304007" w:rsidRDefault="002F542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304007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304007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2A541C90" w14:textId="54FB411F" w:rsidR="0006502B" w:rsidRPr="00EA2331" w:rsidRDefault="0006502B" w:rsidP="0006502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 w:rsidR="00C8416F">
        <w:rPr>
          <w:rFonts w:ascii="Times New Roman" w:hAnsi="Times New Roman" w:cs="Times New Roman"/>
          <w:sz w:val="26"/>
          <w:szCs w:val="26"/>
        </w:rPr>
        <w:t>имеется учебный кабинет</w:t>
      </w:r>
      <w:r w:rsidRPr="00EA2331">
        <w:rPr>
          <w:rFonts w:ascii="Times New Roman" w:hAnsi="Times New Roman" w:cs="Times New Roman"/>
          <w:sz w:val="26"/>
          <w:szCs w:val="26"/>
        </w:rPr>
        <w:t xml:space="preserve"> гуманитарных и социально – экономических дисциплин</w:t>
      </w:r>
    </w:p>
    <w:p w14:paraId="106E0EFE" w14:textId="167890B5" w:rsidR="0061294D" w:rsidRPr="00304007" w:rsidRDefault="0061294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6941EFC7" w14:textId="77777777" w:rsidR="0061294D" w:rsidRPr="00304007" w:rsidRDefault="0061294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1988667" w14:textId="77777777" w:rsidR="0061294D" w:rsidRPr="00304007" w:rsidRDefault="0061294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368E07A" w14:textId="77777777" w:rsidR="0061294D" w:rsidRPr="00304007" w:rsidRDefault="0061294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97897F7" w14:textId="77777777" w:rsidR="0061294D" w:rsidRPr="00304007" w:rsidRDefault="0061294D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26AAB15" w14:textId="77777777" w:rsidR="0061294D" w:rsidRPr="00304007" w:rsidRDefault="008F4966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304007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304007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304007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113221FE" w14:textId="77777777" w:rsidR="0061294D" w:rsidRPr="00304007" w:rsidRDefault="00D45D2E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4007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4B4ECD30" w14:textId="77777777" w:rsidR="00846BDF" w:rsidRPr="00304007" w:rsidRDefault="00846BDF" w:rsidP="0096501C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92281F5" w14:textId="77777777" w:rsidR="00846BDF" w:rsidRPr="00304007" w:rsidRDefault="00846BDF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BE04D7A" w14:textId="77777777" w:rsidR="00846BDF" w:rsidRPr="00304007" w:rsidRDefault="00846BDF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7090102" w14:textId="77777777" w:rsidR="00D45D2E" w:rsidRPr="00304007" w:rsidRDefault="005F0857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0F7892B4" w14:textId="77777777" w:rsidR="00D84052" w:rsidRPr="00304007" w:rsidRDefault="00D84052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A0C93A" w14:textId="6F569B75" w:rsidR="0061294D" w:rsidRPr="00304007" w:rsidRDefault="002F5423" w:rsidP="009650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304007">
        <w:rPr>
          <w:b/>
          <w:sz w:val="26"/>
          <w:szCs w:val="26"/>
        </w:rPr>
        <w:t>3</w:t>
      </w:r>
      <w:r w:rsidR="0061294D" w:rsidRPr="00304007">
        <w:rPr>
          <w:b/>
          <w:sz w:val="26"/>
          <w:szCs w:val="26"/>
        </w:rPr>
        <w:t>.2. Информационное обеспечение обучения</w:t>
      </w:r>
    </w:p>
    <w:p w14:paraId="6896BE74" w14:textId="77777777" w:rsidR="0099045D" w:rsidRPr="00304007" w:rsidRDefault="0099045D" w:rsidP="0099045D">
      <w:pPr>
        <w:rPr>
          <w:sz w:val="26"/>
          <w:szCs w:val="26"/>
          <w:lang w:eastAsia="ru-RU"/>
        </w:rPr>
      </w:pPr>
    </w:p>
    <w:p w14:paraId="4F31BA14" w14:textId="77777777" w:rsidR="00A97878" w:rsidRPr="00304007" w:rsidRDefault="00A97878" w:rsidP="00A97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41BC77FE" w14:textId="77777777" w:rsidR="00A97878" w:rsidRPr="00304007" w:rsidRDefault="00A97878" w:rsidP="00A97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04007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7654263C" w14:textId="77777777" w:rsidR="00A97878" w:rsidRPr="00304007" w:rsidRDefault="00A97878" w:rsidP="00A97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54BB945" w14:textId="77777777" w:rsidR="00A97878" w:rsidRPr="00304007" w:rsidRDefault="00A97878" w:rsidP="00A978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  <w:r w:rsidRPr="00304007">
        <w:rPr>
          <w:b/>
          <w:bCs/>
          <w:i/>
          <w:sz w:val="26"/>
          <w:szCs w:val="26"/>
        </w:rPr>
        <w:t>Основные источники:</w:t>
      </w:r>
    </w:p>
    <w:p w14:paraId="150F4E15" w14:textId="77777777" w:rsidR="00A97878" w:rsidRPr="00304007" w:rsidRDefault="00A97878" w:rsidP="00A978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</w:p>
    <w:p w14:paraId="07333015" w14:textId="77777777" w:rsidR="00A97878" w:rsidRPr="00304007" w:rsidRDefault="00A97878" w:rsidP="00A97878">
      <w:pPr>
        <w:numPr>
          <w:ilvl w:val="0"/>
          <w:numId w:val="8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Столяренко, Л.Д. Психология общения: учебник для колледжей / Л.Д. Столяренко. - РнД: Феникс, 2019. - 317 c.;</w:t>
      </w:r>
    </w:p>
    <w:p w14:paraId="51C84ECC" w14:textId="77777777" w:rsidR="00A97878" w:rsidRPr="00304007" w:rsidRDefault="00A97878" w:rsidP="00A97878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304007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5" w:history="1">
        <w:r w:rsidRPr="00304007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304007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0C83D8A8" w14:textId="77777777" w:rsidR="00A97878" w:rsidRPr="00304007" w:rsidRDefault="00A97878" w:rsidP="00A97878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91B51C4" w14:textId="7084E88C" w:rsidR="00A97878" w:rsidRPr="00304007" w:rsidRDefault="00A97878" w:rsidP="00A978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304007">
        <w:rPr>
          <w:color w:val="000000" w:themeColor="text1"/>
          <w:sz w:val="26"/>
          <w:szCs w:val="26"/>
        </w:rPr>
        <w:t>Блюм, М. А. Этика деловых отношений: Учебное пособие / М.А. Блюм, Б.И. Герасимов, Н.В. Молоткова. - Москва : Форум, 20</w:t>
      </w:r>
      <w:r w:rsidR="00E42915">
        <w:rPr>
          <w:color w:val="000000" w:themeColor="text1"/>
          <w:sz w:val="26"/>
          <w:szCs w:val="26"/>
        </w:rPr>
        <w:t>1</w:t>
      </w:r>
      <w:r w:rsidRPr="00304007">
        <w:rPr>
          <w:color w:val="000000" w:themeColor="text1"/>
          <w:sz w:val="26"/>
          <w:szCs w:val="26"/>
        </w:rPr>
        <w:t xml:space="preserve">9. - 224 с. (Профессиональное образование). ISBN 978-5-91134-261-6. - Текст : электронный. - URL: </w:t>
      </w:r>
      <w:hyperlink r:id="rId16" w:history="1">
        <w:r w:rsidRPr="00304007">
          <w:rPr>
            <w:rStyle w:val="afa"/>
            <w:sz w:val="26"/>
            <w:szCs w:val="26"/>
          </w:rPr>
          <w:t>https://znanium.com/catalog/product/144586</w:t>
        </w:r>
      </w:hyperlink>
      <w:r w:rsidRPr="00304007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81C9089" w14:textId="77777777" w:rsidR="00A97878" w:rsidRPr="00304007" w:rsidRDefault="00A97878" w:rsidP="00A97878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04007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7" w:history="1">
        <w:r w:rsidRPr="00304007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304007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2AE1CAC9" w14:textId="77777777" w:rsidR="00A97878" w:rsidRPr="00304007" w:rsidRDefault="00A97878" w:rsidP="00A97878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04007">
        <w:rPr>
          <w:bCs/>
          <w:sz w:val="26"/>
          <w:szCs w:val="26"/>
        </w:rPr>
        <w:lastRenderedPageBreak/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304007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304007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32D53E4" w14:textId="77777777" w:rsidR="00A97878" w:rsidRPr="00304007" w:rsidRDefault="00A97878" w:rsidP="00A97878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04007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9" w:history="1">
        <w:r w:rsidRPr="00304007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304007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6CF8279E" w14:textId="77777777" w:rsidR="00A97878" w:rsidRPr="00304007" w:rsidRDefault="00A97878" w:rsidP="00A97878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04007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0" w:history="1">
        <w:r w:rsidRPr="00304007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304007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8FBC2FE" w14:textId="77777777" w:rsidR="00A97878" w:rsidRPr="00304007" w:rsidRDefault="00A97878" w:rsidP="00A97878">
      <w:pPr>
        <w:pStyle w:val="af6"/>
        <w:numPr>
          <w:ilvl w:val="0"/>
          <w:numId w:val="9"/>
        </w:numPr>
        <w:spacing w:after="150"/>
        <w:ind w:left="0" w:firstLine="0"/>
        <w:rPr>
          <w:bCs/>
          <w:i/>
          <w:sz w:val="26"/>
          <w:szCs w:val="26"/>
        </w:rPr>
      </w:pPr>
      <w:bookmarkStart w:id="2" w:name="_GoBack"/>
      <w:bookmarkEnd w:id="2"/>
      <w:r w:rsidRPr="00304007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5D745460" w14:textId="77777777" w:rsidR="00A97878" w:rsidRPr="00304007" w:rsidRDefault="00A97878" w:rsidP="00A97878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52D5D95D" w14:textId="77777777" w:rsidR="00A97878" w:rsidRPr="00304007" w:rsidRDefault="00A97878" w:rsidP="00A97878">
      <w:pPr>
        <w:pStyle w:val="af6"/>
        <w:ind w:left="0"/>
        <w:jc w:val="center"/>
        <w:rPr>
          <w:b/>
          <w:i/>
          <w:sz w:val="26"/>
          <w:szCs w:val="26"/>
        </w:rPr>
      </w:pPr>
      <w:r w:rsidRPr="00304007">
        <w:rPr>
          <w:b/>
          <w:i/>
          <w:sz w:val="26"/>
          <w:szCs w:val="26"/>
        </w:rPr>
        <w:t>Интернет-ресурсы:</w:t>
      </w:r>
    </w:p>
    <w:p w14:paraId="7100B39A" w14:textId="77777777" w:rsidR="00A97878" w:rsidRPr="00304007" w:rsidRDefault="00A97878" w:rsidP="00A9787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42F70D96" w14:textId="77777777" w:rsidR="00A97878" w:rsidRPr="00304007" w:rsidRDefault="00A97878" w:rsidP="00A97878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04007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AD10A09" w14:textId="77777777" w:rsidR="00A97878" w:rsidRPr="00304007" w:rsidRDefault="00A97878" w:rsidP="00A97878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04007">
        <w:rPr>
          <w:rStyle w:val="c4"/>
          <w:sz w:val="26"/>
          <w:szCs w:val="26"/>
          <w:lang w:val="en-US"/>
        </w:rPr>
        <w:t>http</w:t>
      </w:r>
      <w:r w:rsidRPr="00304007">
        <w:rPr>
          <w:rStyle w:val="c4"/>
          <w:sz w:val="26"/>
          <w:szCs w:val="26"/>
        </w:rPr>
        <w:t xml:space="preserve">: // </w:t>
      </w:r>
      <w:r w:rsidRPr="00304007">
        <w:rPr>
          <w:rStyle w:val="c4"/>
          <w:sz w:val="26"/>
          <w:szCs w:val="26"/>
          <w:lang w:val="en-US"/>
        </w:rPr>
        <w:t>www</w:t>
      </w:r>
      <w:r w:rsidRPr="00304007">
        <w:rPr>
          <w:rStyle w:val="c4"/>
          <w:sz w:val="26"/>
          <w:szCs w:val="26"/>
        </w:rPr>
        <w:t xml:space="preserve">. </w:t>
      </w:r>
      <w:r w:rsidRPr="00304007">
        <w:rPr>
          <w:rStyle w:val="c4"/>
          <w:sz w:val="26"/>
          <w:szCs w:val="26"/>
          <w:lang w:val="en-US"/>
        </w:rPr>
        <w:t>electromonter</w:t>
      </w:r>
      <w:r w:rsidRPr="00304007">
        <w:rPr>
          <w:rStyle w:val="c4"/>
          <w:sz w:val="26"/>
          <w:szCs w:val="26"/>
        </w:rPr>
        <w:t>.</w:t>
      </w:r>
      <w:r w:rsidRPr="00304007">
        <w:rPr>
          <w:rStyle w:val="c4"/>
          <w:sz w:val="26"/>
          <w:szCs w:val="26"/>
          <w:lang w:val="en-US"/>
        </w:rPr>
        <w:t>info</w:t>
      </w:r>
    </w:p>
    <w:p w14:paraId="607ACD3D" w14:textId="77777777" w:rsidR="00A97878" w:rsidRPr="00304007" w:rsidRDefault="00A97878" w:rsidP="00A978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6220926C" w14:textId="77777777" w:rsidR="00A97878" w:rsidRPr="00304007" w:rsidRDefault="00A97878" w:rsidP="00A978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 ресурсов</w:t>
      </w:r>
    </w:p>
    <w:p w14:paraId="169E1D57" w14:textId="77777777" w:rsidR="00A97878" w:rsidRPr="00304007" w:rsidRDefault="00A97878" w:rsidP="00A97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color w:val="000000"/>
          <w:sz w:val="26"/>
          <w:szCs w:val="26"/>
        </w:rPr>
        <w:br/>
      </w:r>
      <w:r w:rsidRPr="00304007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AD85FDB" w14:textId="77777777" w:rsidR="00A97878" w:rsidRPr="00304007" w:rsidRDefault="00A97878" w:rsidP="00A97878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69E238CF" w14:textId="77777777" w:rsidR="00A97878" w:rsidRPr="00304007" w:rsidRDefault="00A97878" w:rsidP="00A97878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26AA5EC1" w14:textId="77777777" w:rsidR="00A97878" w:rsidRPr="00304007" w:rsidRDefault="00A97878" w:rsidP="00A97878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1" w:history="1">
        <w:r w:rsidRPr="00304007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04007">
        <w:rPr>
          <w:rFonts w:ascii="Times New Roman" w:hAnsi="Times New Roman" w:cs="Times New Roman"/>
          <w:sz w:val="26"/>
          <w:szCs w:val="26"/>
        </w:rPr>
        <w:t>)</w:t>
      </w:r>
    </w:p>
    <w:p w14:paraId="7101C7C2" w14:textId="77777777" w:rsidR="00A97878" w:rsidRPr="00304007" w:rsidRDefault="00A97878" w:rsidP="00A97878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04007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2" w:history="1">
        <w:r w:rsidRPr="00304007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3040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96C560" w14:textId="77777777" w:rsidR="00C84686" w:rsidRPr="00304007" w:rsidRDefault="00C84686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2C1EC71F" w14:textId="77777777" w:rsidR="00C84686" w:rsidRPr="00304007" w:rsidRDefault="00C84686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33C9C289" w14:textId="77777777" w:rsidR="00D84052" w:rsidRPr="00304007" w:rsidRDefault="00D84052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5E38C62D" w14:textId="77777777" w:rsidR="00D84052" w:rsidRPr="00304007" w:rsidRDefault="00D84052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4317A655" w14:textId="77777777" w:rsidR="00D84052" w:rsidRPr="00304007" w:rsidRDefault="00D84052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7D54D9A0" w14:textId="77777777" w:rsidR="00C84686" w:rsidRPr="00304007" w:rsidRDefault="00C84686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3B2DCBA8" w14:textId="0C82CFE6" w:rsidR="00C84686" w:rsidRPr="00304007" w:rsidRDefault="00C84686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116E7171" w14:textId="5502A915" w:rsidR="00A97878" w:rsidRDefault="00A97878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56BBBBDD" w14:textId="77777777" w:rsidR="00BE30C9" w:rsidRDefault="00BE30C9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7B22F19C" w14:textId="77777777" w:rsidR="00BE30C9" w:rsidRDefault="00BE30C9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069BF632" w14:textId="77777777" w:rsidR="00BE30C9" w:rsidRPr="00304007" w:rsidRDefault="00BE30C9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621D6AD6" w14:textId="77777777" w:rsidR="00A97878" w:rsidRPr="00304007" w:rsidRDefault="00A97878" w:rsidP="0096501C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66EAC1AC" w14:textId="77777777" w:rsidR="001E222E" w:rsidRPr="00304007" w:rsidRDefault="002F5423" w:rsidP="0096501C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304007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714D4ED" w14:textId="77777777" w:rsidR="00EE0F28" w:rsidRPr="00304007" w:rsidRDefault="00EE0F28" w:rsidP="0096501C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14:paraId="55396216" w14:textId="77777777" w:rsidR="00095EFF" w:rsidRPr="00304007" w:rsidRDefault="002F542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4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3040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1574C59B" w14:textId="77777777" w:rsidR="002F5423" w:rsidRPr="00304007" w:rsidRDefault="002F5423" w:rsidP="00965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D84052" w:rsidRPr="00304007" w14:paraId="79546600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7618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43845B1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8260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84052" w:rsidRPr="00304007" w14:paraId="5156487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18FE" w14:textId="77777777" w:rsidR="0038568C" w:rsidRPr="00304007" w:rsidRDefault="0038568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AFDA005" w14:textId="77777777" w:rsidR="0038568C" w:rsidRPr="00304007" w:rsidRDefault="004A7AA6" w:rsidP="00D84052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04007">
              <w:rPr>
                <w:rStyle w:val="27"/>
                <w:b w:val="0"/>
                <w:color w:val="auto"/>
                <w:sz w:val="26"/>
                <w:szCs w:val="26"/>
              </w:rPr>
              <w:t>-</w:t>
            </w:r>
            <w:r w:rsidR="001C14EC" w:rsidRPr="00304007">
              <w:rPr>
                <w:sz w:val="26"/>
                <w:szCs w:val="26"/>
                <w:shd w:val="clear" w:color="auto" w:fill="FFFFFF"/>
              </w:rPr>
              <w:t xml:space="preserve"> применять техники и приемы эффективного общения в профессиональной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87D4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C97A9B5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84052" w:rsidRPr="00304007" w14:paraId="039442C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C50A" w14:textId="77777777" w:rsidR="00A3774C" w:rsidRPr="00304007" w:rsidRDefault="001C14E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использовать приемы саморегуляции поведения в процессе межличностного общения;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0478" w14:textId="77777777" w:rsidR="00355C80" w:rsidRPr="00304007" w:rsidRDefault="00355C80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11B68E7" w14:textId="77777777" w:rsidR="00A3774C" w:rsidRPr="00304007" w:rsidRDefault="00355C80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84052" w:rsidRPr="00304007" w14:paraId="446510D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C1F9" w14:textId="77777777" w:rsidR="0038568C" w:rsidRPr="00304007" w:rsidRDefault="0038568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2F0B61D2" w14:textId="77777777" w:rsidR="0038568C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взаимосвязь общения и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9280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D84052" w:rsidRPr="00304007" w14:paraId="3CD3E32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E7DC" w14:textId="77777777" w:rsidR="00B77B13" w:rsidRPr="00304007" w:rsidRDefault="001C14EC" w:rsidP="0096501C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цели, функции, виды и уровни общения;</w:t>
            </w:r>
          </w:p>
          <w:p w14:paraId="6C22E85E" w14:textId="77777777" w:rsidR="0038568C" w:rsidRPr="00304007" w:rsidRDefault="0038568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4B52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B0B554B" w14:textId="77777777" w:rsidR="00B77B13" w:rsidRPr="00304007" w:rsidRDefault="00355C80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D84052" w:rsidRPr="00304007" w14:paraId="0A18DB76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39BF" w14:textId="77777777" w:rsidR="004A7AA6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роли и ролевые ожидания в общении;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2CA6" w14:textId="77777777" w:rsidR="004A7AA6" w:rsidRPr="00304007" w:rsidRDefault="0025080F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D84052" w:rsidRPr="00304007" w14:paraId="07192BD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FAC8" w14:textId="77777777" w:rsidR="004A7AA6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виды социальных взаимодействий;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BE59" w14:textId="77777777" w:rsidR="0025080F" w:rsidRPr="00304007" w:rsidRDefault="0025080F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0C2F2132" w14:textId="77777777" w:rsidR="004A7AA6" w:rsidRPr="00304007" w:rsidRDefault="0025080F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84052" w:rsidRPr="00304007" w14:paraId="1EE83DF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C008" w14:textId="77777777" w:rsidR="004A7AA6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механизмы взаимопонимания в общении;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F1B0" w14:textId="77777777" w:rsidR="0025080F" w:rsidRPr="00304007" w:rsidRDefault="0025080F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4D3FAD4D" w14:textId="77777777" w:rsidR="004A7AA6" w:rsidRPr="00304007" w:rsidRDefault="0025080F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84052" w:rsidRPr="00304007" w14:paraId="31D2431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E74B" w14:textId="77777777" w:rsidR="001C14EC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техники и приемы общения, правила слушания, ведения беседы, убеждения;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108B" w14:textId="77777777" w:rsidR="001C14EC" w:rsidRPr="00304007" w:rsidRDefault="001C14EC" w:rsidP="001C14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1219EB4" w14:textId="77777777" w:rsidR="001C14EC" w:rsidRPr="00304007" w:rsidRDefault="001C14EC" w:rsidP="001C14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практического занятие</w:t>
            </w:r>
          </w:p>
        </w:tc>
      </w:tr>
      <w:tr w:rsidR="00D84052" w:rsidRPr="00304007" w14:paraId="1D1721C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CD1B" w14:textId="77777777" w:rsidR="001C14EC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этические принципы общения;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84A2" w14:textId="77777777" w:rsidR="001C14EC" w:rsidRPr="00304007" w:rsidRDefault="001C14EC" w:rsidP="001C14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D3F3669" w14:textId="77777777" w:rsidR="001C14EC" w:rsidRPr="00304007" w:rsidRDefault="001C14EC" w:rsidP="001C14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практического занятие</w:t>
            </w:r>
            <w:r w:rsidR="00ED502C"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 самостоятельной работы;</w:t>
            </w:r>
          </w:p>
        </w:tc>
      </w:tr>
      <w:tr w:rsidR="00D84052" w:rsidRPr="00304007" w14:paraId="0903B4C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9BA6" w14:textId="77777777" w:rsidR="001C14EC" w:rsidRPr="00304007" w:rsidRDefault="001C14EC" w:rsidP="0096501C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304007">
              <w:rPr>
                <w:sz w:val="26"/>
                <w:szCs w:val="26"/>
                <w:shd w:val="clear" w:color="auto" w:fill="FFFFFF"/>
              </w:rPr>
              <w:t>источники, причины, виды и способы разрешения конфликтов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E64D" w14:textId="77777777" w:rsidR="001C14EC" w:rsidRPr="00304007" w:rsidRDefault="001C14EC" w:rsidP="001C14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0F81FE41" w14:textId="77777777" w:rsidR="001C14EC" w:rsidRPr="00304007" w:rsidRDefault="001C14EC" w:rsidP="00ED50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практического занятие</w:t>
            </w:r>
          </w:p>
        </w:tc>
      </w:tr>
      <w:tr w:rsidR="00D84052" w:rsidRPr="00304007" w14:paraId="5A8D7652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A309" w14:textId="77777777" w:rsidR="00D32292" w:rsidRPr="00304007" w:rsidRDefault="00D32292" w:rsidP="00965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C14EC" w:rsidRPr="00304007" w14:paraId="23FB02F9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10EB" w14:textId="77777777" w:rsidR="001C14EC" w:rsidRPr="00304007" w:rsidRDefault="001C14EC" w:rsidP="0096501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B4C7" w14:textId="77777777" w:rsidR="001C14EC" w:rsidRPr="00304007" w:rsidRDefault="001C14EC" w:rsidP="001C14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10E12FB" w14:textId="77777777" w:rsidR="001C14EC" w:rsidRPr="00304007" w:rsidRDefault="001C14EC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D84052" w:rsidRPr="00304007" w14:paraId="5DC24E2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D17D" w14:textId="77777777" w:rsidR="00994041" w:rsidRPr="00304007" w:rsidRDefault="001C14EC" w:rsidP="0096501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ОК 2. Организовывать собственную </w:t>
            </w: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89BD" w14:textId="77777777" w:rsidR="008D7D60" w:rsidRPr="00304007" w:rsidRDefault="008D7D60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</w:t>
            </w:r>
            <w:r w:rsidR="00B77B13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080F" w:rsidRPr="00304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реферата, сообщения</w:t>
            </w:r>
            <w:r w:rsidR="00B77B13" w:rsidRPr="003040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8931611" w14:textId="77777777" w:rsidR="00B77B13" w:rsidRPr="00304007" w:rsidRDefault="00B77B13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4052" w:rsidRPr="00304007" w14:paraId="45EBDBF8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64E4" w14:textId="77777777" w:rsidR="00994041" w:rsidRPr="00304007" w:rsidRDefault="001C14E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3FF0" w14:textId="77777777" w:rsidR="0025080F" w:rsidRPr="00304007" w:rsidRDefault="0025080F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55CD479" w14:textId="77777777" w:rsidR="00994041" w:rsidRPr="00304007" w:rsidRDefault="0025080F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35500138" w14:textId="77777777" w:rsidR="0025080F" w:rsidRPr="00304007" w:rsidRDefault="00AF13D2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94BA453" w14:textId="77777777" w:rsidR="0025080F" w:rsidRPr="00304007" w:rsidRDefault="0025080F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04007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D84052" w:rsidRPr="00304007" w14:paraId="23E11446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8E71" w14:textId="77777777" w:rsidR="0025080F" w:rsidRPr="00304007" w:rsidRDefault="001C14EC" w:rsidP="0096501C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3441" w14:textId="77777777" w:rsidR="0025080F" w:rsidRPr="00304007" w:rsidRDefault="0025080F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00848C17" w14:textId="77777777" w:rsidR="0025080F" w:rsidRPr="00304007" w:rsidRDefault="0025080F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7FF0619" w14:textId="77777777" w:rsidR="0025080F" w:rsidRPr="00304007" w:rsidRDefault="0025080F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D99F2AF" w14:textId="77777777" w:rsidR="0025080F" w:rsidRPr="00304007" w:rsidRDefault="0025080F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5FFDD7E" w14:textId="77777777" w:rsidR="0025080F" w:rsidRPr="00304007" w:rsidRDefault="00D84052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D84052" w:rsidRPr="00304007" w14:paraId="7E0DEBE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91AE" w14:textId="77777777" w:rsidR="00994041" w:rsidRPr="00304007" w:rsidRDefault="001C14E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884B" w14:textId="77777777" w:rsidR="003D3FEE" w:rsidRPr="00304007" w:rsidRDefault="003D3FEE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FE1750C" w14:textId="77777777" w:rsidR="00AF13D2" w:rsidRPr="00304007" w:rsidRDefault="00AF13D2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775411FE" w14:textId="77777777" w:rsidR="003D3FEE" w:rsidRPr="00304007" w:rsidRDefault="003D3FEE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F4325CC" w14:textId="77777777" w:rsidR="00AF13D2" w:rsidRPr="00304007" w:rsidRDefault="00AF13D2" w:rsidP="0096501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4052" w:rsidRPr="00304007" w14:paraId="4A2908BF" w14:textId="77777777" w:rsidTr="000D7DC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0E28" w14:textId="77777777" w:rsidR="00D84052" w:rsidRPr="00304007" w:rsidRDefault="00D84052" w:rsidP="00D8405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Профессиональные компетенции</w:t>
            </w:r>
          </w:p>
        </w:tc>
      </w:tr>
      <w:tr w:rsidR="001C14EC" w:rsidRPr="00304007" w14:paraId="45BB7BE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56BD" w14:textId="77777777" w:rsidR="001C14EC" w:rsidRPr="00304007" w:rsidRDefault="001C14EC" w:rsidP="00965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51DA" w14:textId="77777777" w:rsidR="001C14EC" w:rsidRPr="00304007" w:rsidRDefault="001C14EC" w:rsidP="001C14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6B5CCB9" w14:textId="77777777" w:rsidR="001C14EC" w:rsidRPr="00304007" w:rsidRDefault="001C14EC" w:rsidP="001C14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277B9559" w14:textId="77777777" w:rsidR="00D84052" w:rsidRPr="00304007" w:rsidRDefault="00D84052" w:rsidP="00D8405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4B1D3D64" w14:textId="77777777" w:rsidR="00D84052" w:rsidRPr="00304007" w:rsidRDefault="00D84052" w:rsidP="001C14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BC8F8CC" w14:textId="77777777" w:rsidR="001C14EC" w:rsidRPr="00304007" w:rsidRDefault="001C14EC" w:rsidP="001C14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400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7FD914A" w14:textId="77777777" w:rsidR="001C14EC" w:rsidRPr="00304007" w:rsidRDefault="001C14EC" w:rsidP="0096501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4052" w:rsidRPr="00304007" w14:paraId="22198CC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2E34" w14:textId="77777777" w:rsidR="0038568C" w:rsidRPr="00304007" w:rsidRDefault="0038568C" w:rsidP="009650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6B71" w14:textId="77777777" w:rsidR="0038568C" w:rsidRPr="00304007" w:rsidRDefault="0038568C" w:rsidP="009650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0400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493A1651" w14:textId="77777777" w:rsidR="00B21D73" w:rsidRPr="00304007" w:rsidRDefault="00B21D73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6F678" w14:textId="77777777" w:rsidR="00B21D73" w:rsidRPr="00304007" w:rsidRDefault="00B21D73" w:rsidP="0096501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04007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31A41" w14:textId="77777777" w:rsidR="00E26DDD" w:rsidRDefault="00E26DDD">
      <w:pPr>
        <w:spacing w:after="0" w:line="240" w:lineRule="auto"/>
      </w:pPr>
      <w:r>
        <w:separator/>
      </w:r>
    </w:p>
  </w:endnote>
  <w:endnote w:type="continuationSeparator" w:id="0">
    <w:p w14:paraId="206A5392" w14:textId="77777777" w:rsidR="00E26DDD" w:rsidRDefault="00E2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5069B" w14:textId="77777777" w:rsidR="000D7DC7" w:rsidRDefault="000D7DC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C8B5242" w14:textId="77777777" w:rsidR="000D7DC7" w:rsidRDefault="000D7DC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438F1" w14:textId="41EDDE8B" w:rsidR="000D7DC7" w:rsidRDefault="000D7DC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42915">
      <w:rPr>
        <w:rStyle w:val="af3"/>
        <w:noProof/>
      </w:rPr>
      <w:t>16</w:t>
    </w:r>
    <w:r>
      <w:rPr>
        <w:rStyle w:val="af3"/>
      </w:rPr>
      <w:fldChar w:fldCharType="end"/>
    </w:r>
  </w:p>
  <w:p w14:paraId="3F8965B8" w14:textId="77777777" w:rsidR="000D7DC7" w:rsidRDefault="000D7DC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674B0" w14:textId="77777777" w:rsidR="00E26DDD" w:rsidRDefault="00E26DDD">
      <w:pPr>
        <w:spacing w:after="0" w:line="240" w:lineRule="auto"/>
      </w:pPr>
      <w:r>
        <w:separator/>
      </w:r>
    </w:p>
  </w:footnote>
  <w:footnote w:type="continuationSeparator" w:id="0">
    <w:p w14:paraId="56460A73" w14:textId="77777777" w:rsidR="00E26DDD" w:rsidRDefault="00E2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6502B"/>
    <w:rsid w:val="00073128"/>
    <w:rsid w:val="00086B9C"/>
    <w:rsid w:val="000938FE"/>
    <w:rsid w:val="00095E8A"/>
    <w:rsid w:val="00095EFF"/>
    <w:rsid w:val="000B0CA5"/>
    <w:rsid w:val="000C04BC"/>
    <w:rsid w:val="000D0CC9"/>
    <w:rsid w:val="000D7DC7"/>
    <w:rsid w:val="000E1684"/>
    <w:rsid w:val="000E3BD6"/>
    <w:rsid w:val="000E448D"/>
    <w:rsid w:val="000F098F"/>
    <w:rsid w:val="000F48C9"/>
    <w:rsid w:val="000F51D7"/>
    <w:rsid w:val="000F593B"/>
    <w:rsid w:val="0012212D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C14EC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3982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04007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067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675E"/>
    <w:rsid w:val="005170D4"/>
    <w:rsid w:val="00521E62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2B45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45A51"/>
    <w:rsid w:val="00657C32"/>
    <w:rsid w:val="00681D74"/>
    <w:rsid w:val="006911C9"/>
    <w:rsid w:val="006A1E6F"/>
    <w:rsid w:val="006B38B5"/>
    <w:rsid w:val="006B497A"/>
    <w:rsid w:val="006C4750"/>
    <w:rsid w:val="006D3B6B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D2AE4"/>
    <w:rsid w:val="007E3243"/>
    <w:rsid w:val="007E676B"/>
    <w:rsid w:val="00800149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3176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6501C"/>
    <w:rsid w:val="00973C20"/>
    <w:rsid w:val="0099045D"/>
    <w:rsid w:val="00994041"/>
    <w:rsid w:val="00994D00"/>
    <w:rsid w:val="00997055"/>
    <w:rsid w:val="009A79A4"/>
    <w:rsid w:val="009B4D3F"/>
    <w:rsid w:val="009B7D55"/>
    <w:rsid w:val="009C045B"/>
    <w:rsid w:val="009C61B6"/>
    <w:rsid w:val="009D72E8"/>
    <w:rsid w:val="009E477D"/>
    <w:rsid w:val="009F682F"/>
    <w:rsid w:val="00A01DE9"/>
    <w:rsid w:val="00A04FED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97878"/>
    <w:rsid w:val="00AA0E1A"/>
    <w:rsid w:val="00AB4B96"/>
    <w:rsid w:val="00AC2554"/>
    <w:rsid w:val="00AC2D4A"/>
    <w:rsid w:val="00AC321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33821"/>
    <w:rsid w:val="00B40B59"/>
    <w:rsid w:val="00B47D15"/>
    <w:rsid w:val="00B5162A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E30C9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16F"/>
    <w:rsid w:val="00C84686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CF680F"/>
    <w:rsid w:val="00D00C85"/>
    <w:rsid w:val="00D056A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84052"/>
    <w:rsid w:val="00DB2440"/>
    <w:rsid w:val="00DB57E4"/>
    <w:rsid w:val="00DB64E6"/>
    <w:rsid w:val="00DC1059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26DDD"/>
    <w:rsid w:val="00E4026D"/>
    <w:rsid w:val="00E42915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D452E"/>
    <w:rsid w:val="00ED502C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03A8"/>
    <w:rsid w:val="00F13B1E"/>
    <w:rsid w:val="00F13F32"/>
    <w:rsid w:val="00F205C8"/>
    <w:rsid w:val="00F435CC"/>
    <w:rsid w:val="00F47986"/>
    <w:rsid w:val="00F52727"/>
    <w:rsid w:val="00F55108"/>
    <w:rsid w:val="00F56892"/>
    <w:rsid w:val="00F63B43"/>
    <w:rsid w:val="00F66F63"/>
    <w:rsid w:val="00F6788C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D5E0B"/>
    <w:rsid w:val="00FE1071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0F4C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96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8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znanium.com/catalog/product/1077975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s://znanium.com/catalog/product/970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44586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217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znanium.com/catalog/product/1077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9A53-E85F-4C55-9AA9-FAA5AB9D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18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206</cp:revision>
  <cp:lastPrinted>2018-12-03T10:06:00Z</cp:lastPrinted>
  <dcterms:created xsi:type="dcterms:W3CDTF">2014-07-17T18:21:00Z</dcterms:created>
  <dcterms:modified xsi:type="dcterms:W3CDTF">2022-10-12T14:06:00Z</dcterms:modified>
</cp:coreProperties>
</file>